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page" w:horzAnchor="margin" w:tblpXSpec="center" w:tblpY="286"/>
        <w:tblW w:w="10740" w:type="dxa"/>
        <w:tblLook w:val="04A0" w:firstRow="1" w:lastRow="0" w:firstColumn="1" w:lastColumn="0" w:noHBand="0" w:noVBand="1"/>
      </w:tblPr>
      <w:tblGrid>
        <w:gridCol w:w="2869"/>
        <w:gridCol w:w="5501"/>
        <w:gridCol w:w="2370"/>
      </w:tblGrid>
      <w:tr w:rsidR="005F295A" w:rsidTr="007B778F">
        <w:tc>
          <w:tcPr>
            <w:tcW w:w="2869" w:type="dxa"/>
          </w:tcPr>
          <w:p w:rsidR="005F295A" w:rsidRPr="005F295A" w:rsidRDefault="005F295A" w:rsidP="00DD085B">
            <w:pPr>
              <w:jc w:val="center"/>
              <w:rPr>
                <w:b/>
              </w:rPr>
            </w:pPr>
            <w:r w:rsidRPr="005F295A">
              <w:rPr>
                <w:b/>
              </w:rPr>
              <w:t>Interprète</w:t>
            </w:r>
          </w:p>
        </w:tc>
        <w:tc>
          <w:tcPr>
            <w:tcW w:w="5501" w:type="dxa"/>
          </w:tcPr>
          <w:p w:rsidR="005F295A" w:rsidRPr="005F295A" w:rsidRDefault="005F295A" w:rsidP="00DD085B">
            <w:pPr>
              <w:jc w:val="center"/>
              <w:rPr>
                <w:b/>
              </w:rPr>
            </w:pPr>
            <w:r w:rsidRPr="005F295A">
              <w:rPr>
                <w:b/>
              </w:rPr>
              <w:t>Titres face A/face</w:t>
            </w:r>
            <w:r w:rsidR="00FA24DE">
              <w:rPr>
                <w:b/>
              </w:rPr>
              <w:t xml:space="preserve"> </w:t>
            </w:r>
            <w:bookmarkStart w:id="0" w:name="_GoBack"/>
            <w:bookmarkEnd w:id="0"/>
            <w:r w:rsidRPr="005F295A">
              <w:rPr>
                <w:b/>
              </w:rPr>
              <w:t>B</w:t>
            </w:r>
          </w:p>
        </w:tc>
        <w:tc>
          <w:tcPr>
            <w:tcW w:w="2370" w:type="dxa"/>
          </w:tcPr>
          <w:p w:rsidR="005F295A" w:rsidRPr="005F295A" w:rsidRDefault="005F295A" w:rsidP="00DD085B">
            <w:pPr>
              <w:jc w:val="center"/>
              <w:rPr>
                <w:b/>
              </w:rPr>
            </w:pPr>
            <w:r>
              <w:rPr>
                <w:b/>
              </w:rPr>
              <w:t>Editeur</w:t>
            </w:r>
          </w:p>
        </w:tc>
      </w:tr>
      <w:tr w:rsidR="006C10B1" w:rsidTr="007B778F">
        <w:tc>
          <w:tcPr>
            <w:tcW w:w="2869" w:type="dxa"/>
          </w:tcPr>
          <w:p w:rsidR="006C10B1" w:rsidRDefault="006C10B1" w:rsidP="00DD085B">
            <w:r>
              <w:t>Fred Gordon</w:t>
            </w:r>
          </w:p>
        </w:tc>
        <w:tc>
          <w:tcPr>
            <w:tcW w:w="5501" w:type="dxa"/>
          </w:tcPr>
          <w:p w:rsidR="006C10B1" w:rsidRDefault="006C10B1" w:rsidP="00DD085B">
            <w:r>
              <w:t>Faust- Ronde du Veau d’or/Sérénade</w:t>
            </w:r>
          </w:p>
        </w:tc>
        <w:tc>
          <w:tcPr>
            <w:tcW w:w="2370" w:type="dxa"/>
          </w:tcPr>
          <w:p w:rsidR="006C10B1" w:rsidRDefault="006C10B1" w:rsidP="00DD085B">
            <w:r>
              <w:t>Columbia</w:t>
            </w:r>
          </w:p>
        </w:tc>
      </w:tr>
      <w:tr w:rsidR="006C10B1" w:rsidTr="007B778F">
        <w:tc>
          <w:tcPr>
            <w:tcW w:w="2869" w:type="dxa"/>
          </w:tcPr>
          <w:p w:rsidR="006C10B1" w:rsidRDefault="006C10B1" w:rsidP="00DD085B">
            <w:r>
              <w:t>Antonet et Béby au cirque</w:t>
            </w:r>
          </w:p>
        </w:tc>
        <w:tc>
          <w:tcPr>
            <w:tcW w:w="5501" w:type="dxa"/>
          </w:tcPr>
          <w:p w:rsidR="006C10B1" w:rsidRDefault="006C10B1" w:rsidP="00DD085B">
            <w:r>
              <w:t xml:space="preserve">Le </w:t>
            </w:r>
            <w:r w:rsidR="00975D4E">
              <w:t>cheval et la belle-mère/Une cou</w:t>
            </w:r>
            <w:r>
              <w:t>rse de taureaux</w:t>
            </w:r>
          </w:p>
        </w:tc>
        <w:tc>
          <w:tcPr>
            <w:tcW w:w="2370" w:type="dxa"/>
          </w:tcPr>
          <w:p w:rsidR="006C10B1" w:rsidRDefault="006C10B1" w:rsidP="00DD085B">
            <w:r>
              <w:t>Pathé</w:t>
            </w:r>
          </w:p>
        </w:tc>
      </w:tr>
      <w:tr w:rsidR="006C10B1" w:rsidTr="007B778F">
        <w:tc>
          <w:tcPr>
            <w:tcW w:w="2869" w:type="dxa"/>
          </w:tcPr>
          <w:p w:rsidR="006C10B1" w:rsidRDefault="006C10B1" w:rsidP="00DD085B">
            <w:r>
              <w:t>Marie Dubas</w:t>
            </w:r>
          </w:p>
        </w:tc>
        <w:tc>
          <w:tcPr>
            <w:tcW w:w="5501" w:type="dxa"/>
          </w:tcPr>
          <w:p w:rsidR="006C10B1" w:rsidRDefault="006C10B1" w:rsidP="00DD085B">
            <w:r>
              <w:t>Ca m’fait mal</w:t>
            </w:r>
            <w:r w:rsidR="00975D4E">
              <w:t>/</w:t>
            </w:r>
            <w:r>
              <w:t>Quand la dame</w:t>
            </w:r>
          </w:p>
        </w:tc>
        <w:tc>
          <w:tcPr>
            <w:tcW w:w="2370" w:type="dxa"/>
          </w:tcPr>
          <w:p w:rsidR="006C10B1" w:rsidRDefault="006C10B1" w:rsidP="00DD085B">
            <w:r>
              <w:t>Odéon</w:t>
            </w:r>
          </w:p>
        </w:tc>
      </w:tr>
      <w:tr w:rsidR="006C10B1" w:rsidTr="007B778F">
        <w:tc>
          <w:tcPr>
            <w:tcW w:w="2869" w:type="dxa"/>
          </w:tcPr>
          <w:p w:rsidR="006C10B1" w:rsidRDefault="006C10B1" w:rsidP="00DD085B">
            <w:r>
              <w:t>Victoria Orchestra</w:t>
            </w:r>
          </w:p>
        </w:tc>
        <w:tc>
          <w:tcPr>
            <w:tcW w:w="5501" w:type="dxa"/>
          </w:tcPr>
          <w:p w:rsidR="006C10B1" w:rsidRDefault="006C10B1" w:rsidP="00DD085B">
            <w:r>
              <w:t>Sérénade-valse espagnole</w:t>
            </w:r>
            <w:r w:rsidR="00975D4E">
              <w:t>/</w:t>
            </w:r>
            <w:r>
              <w:t>Espanita-valse</w:t>
            </w:r>
          </w:p>
        </w:tc>
        <w:tc>
          <w:tcPr>
            <w:tcW w:w="2370" w:type="dxa"/>
          </w:tcPr>
          <w:p w:rsidR="006C10B1" w:rsidRDefault="006C10B1" w:rsidP="00DD085B">
            <w:r>
              <w:t>Gramophone</w:t>
            </w:r>
          </w:p>
        </w:tc>
      </w:tr>
      <w:tr w:rsidR="006C10B1" w:rsidTr="007B778F">
        <w:tc>
          <w:tcPr>
            <w:tcW w:w="2869" w:type="dxa"/>
          </w:tcPr>
          <w:p w:rsidR="006C10B1" w:rsidRDefault="006C10B1" w:rsidP="00DD085B">
            <w:r>
              <w:t>M. Mendes</w:t>
            </w:r>
          </w:p>
        </w:tc>
        <w:tc>
          <w:tcPr>
            <w:tcW w:w="5501" w:type="dxa"/>
          </w:tcPr>
          <w:p w:rsidR="006C10B1" w:rsidRDefault="006C10B1" w:rsidP="00DD085B">
            <w:r>
              <w:t>Thais(Massenet</w:t>
            </w:r>
            <w:proofErr w:type="gramStart"/>
            <w:r>
              <w:t>)Berceuse</w:t>
            </w:r>
            <w:proofErr w:type="gramEnd"/>
            <w:r>
              <w:t xml:space="preserve"> (C. Faure)</w:t>
            </w:r>
          </w:p>
        </w:tc>
        <w:tc>
          <w:tcPr>
            <w:tcW w:w="2370" w:type="dxa"/>
          </w:tcPr>
          <w:p w:rsidR="006C10B1" w:rsidRDefault="006C10B1" w:rsidP="00DD085B">
            <w:r>
              <w:t>Pathé</w:t>
            </w:r>
          </w:p>
        </w:tc>
      </w:tr>
      <w:tr w:rsidR="006C10B1" w:rsidTr="007B778F">
        <w:tc>
          <w:tcPr>
            <w:tcW w:w="2869" w:type="dxa"/>
          </w:tcPr>
          <w:p w:rsidR="006C10B1" w:rsidRDefault="006C10B1" w:rsidP="00DD085B">
            <w:r>
              <w:t>Orchestre Bosc</w:t>
            </w:r>
          </w:p>
        </w:tc>
        <w:tc>
          <w:tcPr>
            <w:tcW w:w="5501" w:type="dxa"/>
          </w:tcPr>
          <w:p w:rsidR="006C10B1" w:rsidRDefault="006C10B1" w:rsidP="00DD085B">
            <w:r>
              <w:t>London Polka (Metra)</w:t>
            </w:r>
            <w:r w:rsidR="00975D4E">
              <w:t>/</w:t>
            </w:r>
            <w:r>
              <w:t>Le Corso blanc (Tellam)</w:t>
            </w:r>
          </w:p>
        </w:tc>
        <w:tc>
          <w:tcPr>
            <w:tcW w:w="2370" w:type="dxa"/>
          </w:tcPr>
          <w:p w:rsidR="006C10B1" w:rsidRDefault="006C10B1" w:rsidP="00DD085B">
            <w:r>
              <w:t>Pathé</w:t>
            </w:r>
          </w:p>
        </w:tc>
      </w:tr>
      <w:tr w:rsidR="006C10B1" w:rsidTr="007B778F">
        <w:tc>
          <w:tcPr>
            <w:tcW w:w="2869" w:type="dxa"/>
          </w:tcPr>
          <w:p w:rsidR="006C10B1" w:rsidRDefault="006C10B1" w:rsidP="00DD085B">
            <w:r>
              <w:t>Rode et les 18 tziganes</w:t>
            </w:r>
          </w:p>
        </w:tc>
        <w:tc>
          <w:tcPr>
            <w:tcW w:w="5501" w:type="dxa"/>
          </w:tcPr>
          <w:p w:rsidR="006C10B1" w:rsidRDefault="006C10B1" w:rsidP="00DD085B">
            <w:r>
              <w:t>Amour Tzi</w:t>
            </w:r>
            <w:r w:rsidR="00975D4E">
              <w:t>gane/La divorc</w:t>
            </w:r>
            <w:r>
              <w:t>ée</w:t>
            </w:r>
          </w:p>
        </w:tc>
        <w:tc>
          <w:tcPr>
            <w:tcW w:w="2370" w:type="dxa"/>
          </w:tcPr>
          <w:p w:rsidR="006C10B1" w:rsidRDefault="006C10B1" w:rsidP="00DD085B">
            <w:r>
              <w:t>Pathé</w:t>
            </w:r>
          </w:p>
        </w:tc>
      </w:tr>
      <w:tr w:rsidR="006C10B1" w:rsidTr="007B778F">
        <w:tc>
          <w:tcPr>
            <w:tcW w:w="2869" w:type="dxa"/>
          </w:tcPr>
          <w:p w:rsidR="006C10B1" w:rsidRDefault="006C10B1" w:rsidP="00DD085B">
            <w:r>
              <w:t>L. Delarue Mardrus</w:t>
            </w:r>
          </w:p>
        </w:tc>
        <w:tc>
          <w:tcPr>
            <w:tcW w:w="5501" w:type="dxa"/>
          </w:tcPr>
          <w:p w:rsidR="006C10B1" w:rsidRDefault="006C10B1" w:rsidP="00DD085B">
            <w:r>
              <w:t>Je suis ton julot/J’aime ta tête brune</w:t>
            </w:r>
          </w:p>
        </w:tc>
        <w:tc>
          <w:tcPr>
            <w:tcW w:w="2370" w:type="dxa"/>
          </w:tcPr>
          <w:p w:rsidR="006C10B1" w:rsidRDefault="006C10B1" w:rsidP="00DD085B">
            <w:r>
              <w:t>Salabert</w:t>
            </w:r>
          </w:p>
        </w:tc>
      </w:tr>
      <w:tr w:rsidR="006C10B1" w:rsidTr="007B778F">
        <w:tc>
          <w:tcPr>
            <w:tcW w:w="2869" w:type="dxa"/>
          </w:tcPr>
          <w:p w:rsidR="006C10B1" w:rsidRDefault="00FB1A45" w:rsidP="00DD085B">
            <w:r>
              <w:t>Fredo G</w:t>
            </w:r>
            <w:r w:rsidR="006C10B1">
              <w:t>ardoni</w:t>
            </w:r>
          </w:p>
        </w:tc>
        <w:tc>
          <w:tcPr>
            <w:tcW w:w="5501" w:type="dxa"/>
          </w:tcPr>
          <w:p w:rsidR="006C10B1" w:rsidRDefault="006C10B1" w:rsidP="00DD085B">
            <w:r>
              <w:t>La bourrée/La caille</w:t>
            </w:r>
          </w:p>
        </w:tc>
        <w:tc>
          <w:tcPr>
            <w:tcW w:w="2370" w:type="dxa"/>
          </w:tcPr>
          <w:p w:rsidR="006C10B1" w:rsidRDefault="006C10B1" w:rsidP="00DD085B">
            <w:r>
              <w:t>Pathé</w:t>
            </w:r>
          </w:p>
        </w:tc>
      </w:tr>
      <w:tr w:rsidR="006C10B1" w:rsidTr="007B778F">
        <w:tc>
          <w:tcPr>
            <w:tcW w:w="2869" w:type="dxa"/>
          </w:tcPr>
          <w:p w:rsidR="006C10B1" w:rsidRDefault="006C10B1" w:rsidP="00DD085B">
            <w:r>
              <w:t>Jean Hirigaray</w:t>
            </w:r>
          </w:p>
        </w:tc>
        <w:tc>
          <w:tcPr>
            <w:tcW w:w="5501" w:type="dxa"/>
          </w:tcPr>
          <w:p w:rsidR="006C10B1" w:rsidRDefault="006C10B1" w:rsidP="00DD085B">
            <w:r>
              <w:t>Romance des enf</w:t>
            </w:r>
            <w:r w:rsidR="00975D4E">
              <w:t>ants/V</w:t>
            </w:r>
            <w:r>
              <w:t>ive la paresse</w:t>
            </w:r>
          </w:p>
        </w:tc>
        <w:tc>
          <w:tcPr>
            <w:tcW w:w="2370" w:type="dxa"/>
          </w:tcPr>
          <w:p w:rsidR="006C10B1" w:rsidRDefault="006C10B1" w:rsidP="00DD085B">
            <w:r>
              <w:t>Perfectaphone</w:t>
            </w:r>
          </w:p>
        </w:tc>
      </w:tr>
      <w:tr w:rsidR="006C10B1" w:rsidTr="007B778F">
        <w:tc>
          <w:tcPr>
            <w:tcW w:w="2869" w:type="dxa"/>
          </w:tcPr>
          <w:p w:rsidR="006C10B1" w:rsidRDefault="006C10B1" w:rsidP="00DD085B">
            <w:r>
              <w:t>46</w:t>
            </w:r>
            <w:r w:rsidRPr="006C10B1">
              <w:rPr>
                <w:vertAlign w:val="superscript"/>
              </w:rPr>
              <w:t>e</w:t>
            </w:r>
            <w:r>
              <w:t xml:space="preserve"> RI</w:t>
            </w:r>
          </w:p>
        </w:tc>
        <w:tc>
          <w:tcPr>
            <w:tcW w:w="5501" w:type="dxa"/>
          </w:tcPr>
          <w:p w:rsidR="006C10B1" w:rsidRDefault="006C10B1" w:rsidP="00DD085B">
            <w:r>
              <w:t>La</w:t>
            </w:r>
            <w:r w:rsidR="00975D4E">
              <w:t xml:space="preserve"> </w:t>
            </w:r>
            <w:r>
              <w:t>fille du Régiment/Le brave</w:t>
            </w:r>
          </w:p>
        </w:tc>
        <w:tc>
          <w:tcPr>
            <w:tcW w:w="2370" w:type="dxa"/>
          </w:tcPr>
          <w:p w:rsidR="006C10B1" w:rsidRDefault="006C10B1" w:rsidP="00DD085B">
            <w:r>
              <w:t>Odéon</w:t>
            </w:r>
          </w:p>
        </w:tc>
      </w:tr>
      <w:tr w:rsidR="006C10B1" w:rsidTr="007B778F">
        <w:tc>
          <w:tcPr>
            <w:tcW w:w="2869" w:type="dxa"/>
          </w:tcPr>
          <w:p w:rsidR="006C10B1" w:rsidRDefault="006C10B1" w:rsidP="00DD085B">
            <w:r>
              <w:t>F. Lehar</w:t>
            </w:r>
          </w:p>
        </w:tc>
        <w:tc>
          <w:tcPr>
            <w:tcW w:w="5501" w:type="dxa"/>
          </w:tcPr>
          <w:p w:rsidR="006C10B1" w:rsidRDefault="006C10B1" w:rsidP="00DD085B">
            <w:r>
              <w:t>La veuve joyeuse</w:t>
            </w:r>
            <w:r w:rsidR="00FB1A45">
              <w:t xml:space="preserve"> 1 partie/2 partie</w:t>
            </w:r>
          </w:p>
        </w:tc>
        <w:tc>
          <w:tcPr>
            <w:tcW w:w="2370" w:type="dxa"/>
          </w:tcPr>
          <w:p w:rsidR="006C10B1" w:rsidRDefault="00FB1A45" w:rsidP="00DD085B">
            <w:r>
              <w:t>Enregist</w:t>
            </w:r>
            <w:r w:rsidR="00975D4E">
              <w:t>r</w:t>
            </w:r>
            <w:r>
              <w:t>ement  élec</w:t>
            </w:r>
            <w:r w:rsidR="00D12BB8">
              <w:t>t</w:t>
            </w:r>
            <w:r>
              <w:t>rique</w:t>
            </w:r>
          </w:p>
        </w:tc>
      </w:tr>
      <w:tr w:rsidR="006C10B1" w:rsidTr="007B778F">
        <w:tc>
          <w:tcPr>
            <w:tcW w:w="2869" w:type="dxa"/>
          </w:tcPr>
          <w:p w:rsidR="006C10B1" w:rsidRDefault="00FB1A45" w:rsidP="00DD085B">
            <w:r>
              <w:t>J. Clément</w:t>
            </w:r>
          </w:p>
        </w:tc>
        <w:tc>
          <w:tcPr>
            <w:tcW w:w="5501" w:type="dxa"/>
          </w:tcPr>
          <w:p w:rsidR="006C10B1" w:rsidRDefault="00FB1A45" w:rsidP="00DD085B">
            <w:r>
              <w:t>Mon amour était mort/Le chant de la pluie</w:t>
            </w:r>
          </w:p>
        </w:tc>
        <w:tc>
          <w:tcPr>
            <w:tcW w:w="2370" w:type="dxa"/>
          </w:tcPr>
          <w:p w:rsidR="006C10B1" w:rsidRDefault="00FB1A45" w:rsidP="00DD085B">
            <w:r>
              <w:t>Columbia</w:t>
            </w:r>
          </w:p>
        </w:tc>
      </w:tr>
      <w:tr w:rsidR="006C10B1" w:rsidTr="007B778F">
        <w:tc>
          <w:tcPr>
            <w:tcW w:w="2869" w:type="dxa"/>
          </w:tcPr>
          <w:p w:rsidR="006C10B1" w:rsidRDefault="00FB1A45" w:rsidP="00DD085B">
            <w:r>
              <w:t>Paul Bazelaire</w:t>
            </w:r>
          </w:p>
        </w:tc>
        <w:tc>
          <w:tcPr>
            <w:tcW w:w="5501" w:type="dxa"/>
          </w:tcPr>
          <w:p w:rsidR="006C10B1" w:rsidRDefault="00FB1A45" w:rsidP="00DD085B">
            <w:r>
              <w:t>Menuet/Aria de Chiesa</w:t>
            </w:r>
          </w:p>
        </w:tc>
        <w:tc>
          <w:tcPr>
            <w:tcW w:w="2370" w:type="dxa"/>
          </w:tcPr>
          <w:p w:rsidR="006C10B1" w:rsidRDefault="00FB1A45" w:rsidP="00DD085B">
            <w:r>
              <w:t>Pathé</w:t>
            </w:r>
          </w:p>
        </w:tc>
      </w:tr>
      <w:tr w:rsidR="006C10B1" w:rsidTr="007B778F">
        <w:tc>
          <w:tcPr>
            <w:tcW w:w="2869" w:type="dxa"/>
          </w:tcPr>
          <w:p w:rsidR="006C10B1" w:rsidRDefault="00FB1A45" w:rsidP="00DD085B">
            <w:r>
              <w:t>G. Ferraldi/Villabella</w:t>
            </w:r>
          </w:p>
        </w:tc>
        <w:tc>
          <w:tcPr>
            <w:tcW w:w="5501" w:type="dxa"/>
          </w:tcPr>
          <w:p w:rsidR="006C10B1" w:rsidRDefault="00FB1A45" w:rsidP="00DD085B">
            <w:r>
              <w:t>Si j’osais te dire/Quand je vous vois</w:t>
            </w:r>
          </w:p>
        </w:tc>
        <w:tc>
          <w:tcPr>
            <w:tcW w:w="2370" w:type="dxa"/>
          </w:tcPr>
          <w:p w:rsidR="006C10B1" w:rsidRDefault="00FB1A45" w:rsidP="00DD085B">
            <w:r>
              <w:t>Pathé</w:t>
            </w:r>
          </w:p>
        </w:tc>
      </w:tr>
      <w:tr w:rsidR="00FB1A45" w:rsidTr="007B778F">
        <w:tc>
          <w:tcPr>
            <w:tcW w:w="2869" w:type="dxa"/>
          </w:tcPr>
          <w:p w:rsidR="00FB1A45" w:rsidRDefault="00FB1A45" w:rsidP="00DD085B">
            <w:r>
              <w:t>Fredo Gardoni</w:t>
            </w:r>
          </w:p>
        </w:tc>
        <w:tc>
          <w:tcPr>
            <w:tcW w:w="5501" w:type="dxa"/>
          </w:tcPr>
          <w:p w:rsidR="00FB1A45" w:rsidRDefault="00FB1A45" w:rsidP="00DD085B">
            <w:r>
              <w:t>Pourquoi ne pas aimer/vive le tour de France</w:t>
            </w:r>
          </w:p>
        </w:tc>
        <w:tc>
          <w:tcPr>
            <w:tcW w:w="2370" w:type="dxa"/>
          </w:tcPr>
          <w:p w:rsidR="00FB1A45" w:rsidRDefault="00FB1A45" w:rsidP="00DD085B">
            <w:r>
              <w:t>Pathé</w:t>
            </w:r>
          </w:p>
        </w:tc>
      </w:tr>
      <w:tr w:rsidR="00FB1A45" w:rsidTr="007B778F">
        <w:tc>
          <w:tcPr>
            <w:tcW w:w="2869" w:type="dxa"/>
          </w:tcPr>
          <w:p w:rsidR="00FB1A45" w:rsidRDefault="00FB1A45" w:rsidP="00DD085B">
            <w:r>
              <w:t>J. Clément</w:t>
            </w:r>
          </w:p>
        </w:tc>
        <w:tc>
          <w:tcPr>
            <w:tcW w:w="5501" w:type="dxa"/>
          </w:tcPr>
          <w:p w:rsidR="00FB1A45" w:rsidRDefault="00FB1A45" w:rsidP="00DD085B">
            <w:r>
              <w:t>Un baiser vaut davantage/envoutement</w:t>
            </w:r>
          </w:p>
        </w:tc>
        <w:tc>
          <w:tcPr>
            <w:tcW w:w="2370" w:type="dxa"/>
          </w:tcPr>
          <w:p w:rsidR="00FB1A45" w:rsidRDefault="00FB1A45" w:rsidP="00DD085B">
            <w:r>
              <w:t>Columbia</w:t>
            </w:r>
          </w:p>
        </w:tc>
      </w:tr>
      <w:tr w:rsidR="00FB1A45" w:rsidTr="007B778F">
        <w:tc>
          <w:tcPr>
            <w:tcW w:w="2869" w:type="dxa"/>
          </w:tcPr>
          <w:p w:rsidR="00FB1A45" w:rsidRDefault="00FB1A45" w:rsidP="00DD085B">
            <w:r>
              <w:t>Orchestre G. Fillipesco</w:t>
            </w:r>
          </w:p>
        </w:tc>
        <w:tc>
          <w:tcPr>
            <w:tcW w:w="5501" w:type="dxa"/>
          </w:tcPr>
          <w:p w:rsidR="00FB1A45" w:rsidRDefault="00975D4E" w:rsidP="00DD085B">
            <w:r>
              <w:t>Czardas/La dépêche</w:t>
            </w:r>
            <w:r w:rsidR="00FB1A45">
              <w:t xml:space="preserve"> télégraphique</w:t>
            </w:r>
          </w:p>
        </w:tc>
        <w:tc>
          <w:tcPr>
            <w:tcW w:w="2370" w:type="dxa"/>
          </w:tcPr>
          <w:p w:rsidR="00FB1A45" w:rsidRDefault="00FB1A45" w:rsidP="00DD085B">
            <w:r>
              <w:t>Franceco</w:t>
            </w:r>
          </w:p>
        </w:tc>
      </w:tr>
      <w:tr w:rsidR="00FB1A45" w:rsidTr="007B778F">
        <w:tc>
          <w:tcPr>
            <w:tcW w:w="2869" w:type="dxa"/>
          </w:tcPr>
          <w:p w:rsidR="00FB1A45" w:rsidRDefault="00FB1A45" w:rsidP="00DD085B">
            <w:r>
              <w:t>J. Dellile/Reda Caire</w:t>
            </w:r>
          </w:p>
        </w:tc>
        <w:tc>
          <w:tcPr>
            <w:tcW w:w="5501" w:type="dxa"/>
          </w:tcPr>
          <w:p w:rsidR="00FB1A45" w:rsidRDefault="00FB1A45" w:rsidP="00DD085B">
            <w:r>
              <w:t>Pourquoi donc/Toi c’est moi</w:t>
            </w:r>
          </w:p>
        </w:tc>
        <w:tc>
          <w:tcPr>
            <w:tcW w:w="2370" w:type="dxa"/>
          </w:tcPr>
          <w:p w:rsidR="00FB1A45" w:rsidRDefault="00FB1A45" w:rsidP="00DD085B">
            <w:r>
              <w:t>Pathé</w:t>
            </w:r>
          </w:p>
        </w:tc>
      </w:tr>
      <w:tr w:rsidR="00FB1A45" w:rsidTr="007B778F">
        <w:tc>
          <w:tcPr>
            <w:tcW w:w="2869" w:type="dxa"/>
          </w:tcPr>
          <w:p w:rsidR="00FB1A45" w:rsidRDefault="00FB1A45" w:rsidP="00DD085B">
            <w:r>
              <w:t>Ninon Vallin</w:t>
            </w:r>
          </w:p>
        </w:tc>
        <w:tc>
          <w:tcPr>
            <w:tcW w:w="5501" w:type="dxa"/>
          </w:tcPr>
          <w:p w:rsidR="00FB1A45" w:rsidRDefault="00FB1A45" w:rsidP="00DD085B">
            <w:r>
              <w:t>Enchantement/Elégie</w:t>
            </w:r>
          </w:p>
        </w:tc>
        <w:tc>
          <w:tcPr>
            <w:tcW w:w="2370" w:type="dxa"/>
          </w:tcPr>
          <w:p w:rsidR="00FB1A45" w:rsidRDefault="00FB1A45" w:rsidP="00DD085B">
            <w:r>
              <w:t>Pathé</w:t>
            </w:r>
          </w:p>
        </w:tc>
      </w:tr>
      <w:tr w:rsidR="00FB1A45" w:rsidTr="007B778F">
        <w:tc>
          <w:tcPr>
            <w:tcW w:w="2869" w:type="dxa"/>
          </w:tcPr>
          <w:p w:rsidR="00FB1A45" w:rsidRDefault="00FB1A45" w:rsidP="00DD085B">
            <w:r>
              <w:t>Miquel Candela</w:t>
            </w:r>
          </w:p>
        </w:tc>
        <w:tc>
          <w:tcPr>
            <w:tcW w:w="5501" w:type="dxa"/>
          </w:tcPr>
          <w:p w:rsidR="00FB1A45" w:rsidRDefault="00FB1A45" w:rsidP="00DD085B">
            <w:r>
              <w:t>Sérénade/Célèbre menuet</w:t>
            </w:r>
          </w:p>
        </w:tc>
        <w:tc>
          <w:tcPr>
            <w:tcW w:w="2370" w:type="dxa"/>
          </w:tcPr>
          <w:p w:rsidR="00FB1A45" w:rsidRDefault="00FB1A45" w:rsidP="00DD085B">
            <w:r>
              <w:t>Columbia</w:t>
            </w:r>
          </w:p>
        </w:tc>
      </w:tr>
      <w:tr w:rsidR="00FB1A45" w:rsidTr="007B778F">
        <w:tc>
          <w:tcPr>
            <w:tcW w:w="2869" w:type="dxa"/>
          </w:tcPr>
          <w:p w:rsidR="00FB1A45" w:rsidRDefault="00FB1A45" w:rsidP="00DD085B">
            <w:r>
              <w:t>Orchestre Volpine Teptlizky</w:t>
            </w:r>
          </w:p>
        </w:tc>
        <w:tc>
          <w:tcPr>
            <w:tcW w:w="5501" w:type="dxa"/>
          </w:tcPr>
          <w:p w:rsidR="00FB1A45" w:rsidRDefault="00FB1A45" w:rsidP="00DD085B">
            <w:r>
              <w:t>Lied, Czardas et Frichka/Le sang Viennois</w:t>
            </w:r>
          </w:p>
        </w:tc>
        <w:tc>
          <w:tcPr>
            <w:tcW w:w="2370" w:type="dxa"/>
          </w:tcPr>
          <w:p w:rsidR="00FB1A45" w:rsidRDefault="00FB1A45" w:rsidP="00DD085B">
            <w:r>
              <w:t>Odéon</w:t>
            </w:r>
          </w:p>
        </w:tc>
      </w:tr>
      <w:tr w:rsidR="00FB1A45" w:rsidTr="007B778F">
        <w:tc>
          <w:tcPr>
            <w:tcW w:w="2869" w:type="dxa"/>
          </w:tcPr>
          <w:p w:rsidR="00FB1A45" w:rsidRDefault="00FB1A45" w:rsidP="00DD085B">
            <w:r>
              <w:t>Charlus Constantin</w:t>
            </w:r>
          </w:p>
        </w:tc>
        <w:tc>
          <w:tcPr>
            <w:tcW w:w="5501" w:type="dxa"/>
          </w:tcPr>
          <w:p w:rsidR="00FB1A45" w:rsidRDefault="00FB1A45" w:rsidP="00DD085B">
            <w:r>
              <w:t>Deux bégayeurs/Le pédicure amoureux</w:t>
            </w:r>
          </w:p>
        </w:tc>
        <w:tc>
          <w:tcPr>
            <w:tcW w:w="2370" w:type="dxa"/>
          </w:tcPr>
          <w:p w:rsidR="00FB1A45" w:rsidRDefault="00FB1A45" w:rsidP="00DD085B">
            <w:r>
              <w:t>Pathé</w:t>
            </w:r>
          </w:p>
        </w:tc>
      </w:tr>
      <w:tr w:rsidR="00FB1A45" w:rsidTr="007B778F">
        <w:tc>
          <w:tcPr>
            <w:tcW w:w="2869" w:type="dxa"/>
          </w:tcPr>
          <w:p w:rsidR="00FB1A45" w:rsidRDefault="00FB1A45" w:rsidP="00DD085B">
            <w:r>
              <w:t>Yelli Daranyi</w:t>
            </w:r>
          </w:p>
        </w:tc>
        <w:tc>
          <w:tcPr>
            <w:tcW w:w="5501" w:type="dxa"/>
          </w:tcPr>
          <w:p w:rsidR="00FB1A45" w:rsidRDefault="00FB1A45" w:rsidP="00DD085B">
            <w:r>
              <w:t>Danse hongroise 8-Brahms/Souvenir</w:t>
            </w:r>
          </w:p>
        </w:tc>
        <w:tc>
          <w:tcPr>
            <w:tcW w:w="2370" w:type="dxa"/>
          </w:tcPr>
          <w:p w:rsidR="00FB1A45" w:rsidRDefault="00FB1A45" w:rsidP="00DD085B">
            <w:r>
              <w:t>Columbia</w:t>
            </w:r>
          </w:p>
        </w:tc>
      </w:tr>
      <w:tr w:rsidR="00FB1A45" w:rsidTr="007B778F">
        <w:tc>
          <w:tcPr>
            <w:tcW w:w="2869" w:type="dxa"/>
          </w:tcPr>
          <w:p w:rsidR="00FB1A45" w:rsidRDefault="00FB1A45" w:rsidP="00DD085B">
            <w:r>
              <w:t>Nicolas Amato</w:t>
            </w:r>
          </w:p>
        </w:tc>
        <w:tc>
          <w:tcPr>
            <w:tcW w:w="5501" w:type="dxa"/>
          </w:tcPr>
          <w:p w:rsidR="00FB1A45" w:rsidRDefault="00975D4E" w:rsidP="00DD085B">
            <w:r>
              <w:t>Opium-fumée</w:t>
            </w:r>
            <w:r w:rsidR="00FB1A45">
              <w:t xml:space="preserve"> de rêve/Da</w:t>
            </w:r>
            <w:r>
              <w:t>isy</w:t>
            </w:r>
          </w:p>
        </w:tc>
        <w:tc>
          <w:tcPr>
            <w:tcW w:w="2370" w:type="dxa"/>
          </w:tcPr>
          <w:p w:rsidR="00FB1A45" w:rsidRDefault="00FB1A45" w:rsidP="00DD085B">
            <w:r>
              <w:t>Gramophone</w:t>
            </w:r>
          </w:p>
        </w:tc>
      </w:tr>
      <w:tr w:rsidR="00FB1A45" w:rsidTr="007B778F">
        <w:tc>
          <w:tcPr>
            <w:tcW w:w="2869" w:type="dxa"/>
          </w:tcPr>
          <w:p w:rsidR="00FB1A45" w:rsidRDefault="00FB1A45" w:rsidP="00DD085B">
            <w:r>
              <w:t>Ninon Vallin/André Baugé</w:t>
            </w:r>
          </w:p>
        </w:tc>
        <w:tc>
          <w:tcPr>
            <w:tcW w:w="5501" w:type="dxa"/>
          </w:tcPr>
          <w:p w:rsidR="00FB1A45" w:rsidRDefault="00FB1A45" w:rsidP="00DD085B">
            <w:r>
              <w:t>La veuve joyeuse/Le conte de Luxembourg</w:t>
            </w:r>
          </w:p>
        </w:tc>
        <w:tc>
          <w:tcPr>
            <w:tcW w:w="2370" w:type="dxa"/>
          </w:tcPr>
          <w:p w:rsidR="00FB1A45" w:rsidRDefault="00FB1A45" w:rsidP="00DD085B">
            <w:r>
              <w:t>Pathé</w:t>
            </w:r>
          </w:p>
        </w:tc>
      </w:tr>
      <w:tr w:rsidR="00FB1A45" w:rsidTr="007B778F">
        <w:tc>
          <w:tcPr>
            <w:tcW w:w="2869" w:type="dxa"/>
          </w:tcPr>
          <w:p w:rsidR="00FB1A45" w:rsidRDefault="00D12BB8" w:rsidP="00DD085B">
            <w:r>
              <w:t>Jazz Berson</w:t>
            </w:r>
          </w:p>
        </w:tc>
        <w:tc>
          <w:tcPr>
            <w:tcW w:w="5501" w:type="dxa"/>
          </w:tcPr>
          <w:p w:rsidR="00FB1A45" w:rsidRDefault="00D12BB8" w:rsidP="00DD085B">
            <w:r>
              <w:t>Il suffit d’une petite femme/On s’était rien dit</w:t>
            </w:r>
          </w:p>
        </w:tc>
        <w:tc>
          <w:tcPr>
            <w:tcW w:w="2370" w:type="dxa"/>
          </w:tcPr>
          <w:p w:rsidR="00FB1A45" w:rsidRDefault="00D12BB8" w:rsidP="00DD085B">
            <w:r>
              <w:t>Enregistement  électrique</w:t>
            </w:r>
          </w:p>
        </w:tc>
      </w:tr>
      <w:tr w:rsidR="00FB1A45" w:rsidTr="007B778F">
        <w:tc>
          <w:tcPr>
            <w:tcW w:w="2869" w:type="dxa"/>
          </w:tcPr>
          <w:p w:rsidR="00FB1A45" w:rsidRDefault="00D12BB8" w:rsidP="00DD085B">
            <w:r>
              <w:t>Maurice Renault</w:t>
            </w:r>
          </w:p>
        </w:tc>
        <w:tc>
          <w:tcPr>
            <w:tcW w:w="5501" w:type="dxa"/>
          </w:tcPr>
          <w:p w:rsidR="00FB1A45" w:rsidRDefault="00D12BB8" w:rsidP="00DD085B">
            <w:r>
              <w:t>Discours du maire/Lgas Chantepi</w:t>
            </w:r>
          </w:p>
        </w:tc>
        <w:tc>
          <w:tcPr>
            <w:tcW w:w="2370" w:type="dxa"/>
          </w:tcPr>
          <w:p w:rsidR="00FB1A45" w:rsidRDefault="00D12BB8" w:rsidP="00DD085B">
            <w:r>
              <w:t>Columbia</w:t>
            </w:r>
          </w:p>
        </w:tc>
      </w:tr>
      <w:tr w:rsidR="00FB1A45" w:rsidTr="007B778F">
        <w:tc>
          <w:tcPr>
            <w:tcW w:w="2869" w:type="dxa"/>
          </w:tcPr>
          <w:p w:rsidR="00FB1A45" w:rsidRDefault="00D12BB8" w:rsidP="00DD085B">
            <w:r>
              <w:t>Chant acc. Orchestre</w:t>
            </w:r>
          </w:p>
        </w:tc>
        <w:tc>
          <w:tcPr>
            <w:tcW w:w="5501" w:type="dxa"/>
          </w:tcPr>
          <w:p w:rsidR="00FB1A45" w:rsidRDefault="00D12BB8" w:rsidP="00DD085B">
            <w:r>
              <w:t>Le roi d’</w:t>
            </w:r>
            <w:r w:rsidR="00975D4E">
              <w:t>Ys (Lalo</w:t>
            </w:r>
            <w:proofErr w:type="gramStart"/>
            <w:r w:rsidR="00975D4E">
              <w:t>)Lakmé</w:t>
            </w:r>
            <w:proofErr w:type="gramEnd"/>
            <w:r w:rsidR="00975D4E">
              <w:t xml:space="preserve"> (L. D</w:t>
            </w:r>
            <w:r>
              <w:t>elibes)</w:t>
            </w:r>
          </w:p>
        </w:tc>
        <w:tc>
          <w:tcPr>
            <w:tcW w:w="2370" w:type="dxa"/>
          </w:tcPr>
          <w:p w:rsidR="00FB1A45" w:rsidRDefault="00D12BB8" w:rsidP="00DD085B">
            <w:r>
              <w:t>Disclair</w:t>
            </w:r>
          </w:p>
        </w:tc>
      </w:tr>
      <w:tr w:rsidR="00D12BB8" w:rsidTr="007B778F">
        <w:tc>
          <w:tcPr>
            <w:tcW w:w="2869" w:type="dxa"/>
          </w:tcPr>
          <w:p w:rsidR="00D12BB8" w:rsidRDefault="00D12BB8" w:rsidP="00DD085B">
            <w:r>
              <w:t xml:space="preserve">Yvonne Gall </w:t>
            </w:r>
          </w:p>
        </w:tc>
        <w:tc>
          <w:tcPr>
            <w:tcW w:w="5501" w:type="dxa"/>
          </w:tcPr>
          <w:p w:rsidR="00D12BB8" w:rsidRDefault="00D12BB8" w:rsidP="00DD085B">
            <w:r>
              <w:t>Colimba (Busser</w:t>
            </w:r>
            <w:r w:rsidR="00975D4E">
              <w:t>) La jeune fille et la palombe/Q</w:t>
            </w:r>
            <w:r>
              <w:t>uand l’épervier se lamente</w:t>
            </w:r>
          </w:p>
        </w:tc>
        <w:tc>
          <w:tcPr>
            <w:tcW w:w="2370" w:type="dxa"/>
          </w:tcPr>
          <w:p w:rsidR="00D12BB8" w:rsidRDefault="00D12BB8" w:rsidP="00DD085B">
            <w:r>
              <w:t>Pathé</w:t>
            </w:r>
          </w:p>
        </w:tc>
      </w:tr>
      <w:tr w:rsidR="00D12BB8" w:rsidTr="007B778F">
        <w:tc>
          <w:tcPr>
            <w:tcW w:w="2869" w:type="dxa"/>
          </w:tcPr>
          <w:p w:rsidR="00D12BB8" w:rsidRDefault="00D12BB8" w:rsidP="00DD085B">
            <w:r>
              <w:t xml:space="preserve">Allard </w:t>
            </w:r>
          </w:p>
        </w:tc>
        <w:tc>
          <w:tcPr>
            <w:tcW w:w="5501" w:type="dxa"/>
          </w:tcPr>
          <w:p w:rsidR="00D12BB8" w:rsidRDefault="00D12BB8" w:rsidP="00DD085B">
            <w:r>
              <w:t>La chanson du semeur/</w:t>
            </w:r>
            <w:proofErr w:type="gramStart"/>
            <w:r>
              <w:t>le</w:t>
            </w:r>
            <w:proofErr w:type="gramEnd"/>
            <w:r>
              <w:t xml:space="preserve"> deux grenadiers</w:t>
            </w:r>
          </w:p>
        </w:tc>
        <w:tc>
          <w:tcPr>
            <w:tcW w:w="2370" w:type="dxa"/>
          </w:tcPr>
          <w:p w:rsidR="00D12BB8" w:rsidRDefault="00D12BB8" w:rsidP="00DD085B">
            <w:r>
              <w:t>Pathé</w:t>
            </w:r>
          </w:p>
        </w:tc>
      </w:tr>
      <w:tr w:rsidR="00D12BB8" w:rsidTr="007B778F">
        <w:tc>
          <w:tcPr>
            <w:tcW w:w="2869" w:type="dxa"/>
          </w:tcPr>
          <w:p w:rsidR="00D12BB8" w:rsidRDefault="00D12BB8" w:rsidP="00DD085B">
            <w:r>
              <w:t xml:space="preserve">M. Aumonier </w:t>
            </w:r>
          </w:p>
        </w:tc>
        <w:tc>
          <w:tcPr>
            <w:tcW w:w="5501" w:type="dxa"/>
          </w:tcPr>
          <w:p w:rsidR="00D12BB8" w:rsidRDefault="00D12BB8" w:rsidP="00DD085B">
            <w:r>
              <w:t>Gounod Roméo et Juliette/La reine de Saba</w:t>
            </w:r>
          </w:p>
        </w:tc>
        <w:tc>
          <w:tcPr>
            <w:tcW w:w="2370" w:type="dxa"/>
          </w:tcPr>
          <w:p w:rsidR="00D12BB8" w:rsidRDefault="00D12BB8" w:rsidP="00DD085B">
            <w:r>
              <w:t>Pathé</w:t>
            </w:r>
          </w:p>
        </w:tc>
      </w:tr>
      <w:tr w:rsidR="00D12BB8" w:rsidTr="007B778F">
        <w:tc>
          <w:tcPr>
            <w:tcW w:w="2869" w:type="dxa"/>
          </w:tcPr>
          <w:p w:rsidR="00D12BB8" w:rsidRDefault="00D12BB8" w:rsidP="00DD085B">
            <w:r>
              <w:t>M. Boyer</w:t>
            </w:r>
          </w:p>
        </w:tc>
        <w:tc>
          <w:tcPr>
            <w:tcW w:w="5501" w:type="dxa"/>
          </w:tcPr>
          <w:p w:rsidR="00D12BB8" w:rsidRDefault="00D12BB8" w:rsidP="00DD085B">
            <w:r>
              <w:t>Gounod Roméo et Juliette/Planquette Romance des enfants</w:t>
            </w:r>
          </w:p>
        </w:tc>
        <w:tc>
          <w:tcPr>
            <w:tcW w:w="2370" w:type="dxa"/>
          </w:tcPr>
          <w:p w:rsidR="00D12BB8" w:rsidRDefault="00D12BB8" w:rsidP="00DD085B">
            <w:r>
              <w:t>Pathé</w:t>
            </w:r>
          </w:p>
        </w:tc>
      </w:tr>
      <w:tr w:rsidR="00D12BB8" w:rsidTr="007B778F">
        <w:tc>
          <w:tcPr>
            <w:tcW w:w="2869" w:type="dxa"/>
          </w:tcPr>
          <w:p w:rsidR="00D12BB8" w:rsidRDefault="00D12BB8" w:rsidP="00DD085B">
            <w:r>
              <w:t>M Dangès</w:t>
            </w:r>
          </w:p>
        </w:tc>
        <w:tc>
          <w:tcPr>
            <w:tcW w:w="5501" w:type="dxa"/>
          </w:tcPr>
          <w:p w:rsidR="00D12BB8" w:rsidRDefault="00D12BB8" w:rsidP="00DD085B">
            <w:r>
              <w:t>L’africaine (Meyerbeer) Ballade de Mélusko/Fille des rois</w:t>
            </w:r>
          </w:p>
        </w:tc>
        <w:tc>
          <w:tcPr>
            <w:tcW w:w="2370" w:type="dxa"/>
          </w:tcPr>
          <w:p w:rsidR="00D12BB8" w:rsidRDefault="00D12BB8" w:rsidP="00DD085B">
            <w:r>
              <w:t>Pathé*</w:t>
            </w:r>
          </w:p>
        </w:tc>
      </w:tr>
      <w:tr w:rsidR="00D12BB8" w:rsidTr="007B778F">
        <w:tc>
          <w:tcPr>
            <w:tcW w:w="2869" w:type="dxa"/>
          </w:tcPr>
          <w:p w:rsidR="00D12BB8" w:rsidRDefault="00D12BB8" w:rsidP="00DD085B">
            <w:r>
              <w:t>Pr. Ranzato</w:t>
            </w:r>
          </w:p>
        </w:tc>
        <w:tc>
          <w:tcPr>
            <w:tcW w:w="5501" w:type="dxa"/>
          </w:tcPr>
          <w:p w:rsidR="00D12BB8" w:rsidRDefault="00D12BB8" w:rsidP="00DD085B">
            <w:r>
              <w:t>Célèbre menuet (Mozart/ Sérénade (Torelli)</w:t>
            </w:r>
          </w:p>
        </w:tc>
        <w:tc>
          <w:tcPr>
            <w:tcW w:w="2370" w:type="dxa"/>
          </w:tcPr>
          <w:p w:rsidR="00D12BB8" w:rsidRDefault="00D12BB8" w:rsidP="00DD085B">
            <w:r>
              <w:t>Pathé*</w:t>
            </w:r>
          </w:p>
        </w:tc>
      </w:tr>
      <w:tr w:rsidR="00D12BB8" w:rsidTr="007B778F">
        <w:tc>
          <w:tcPr>
            <w:tcW w:w="2869" w:type="dxa"/>
          </w:tcPr>
          <w:p w:rsidR="00D12BB8" w:rsidRDefault="00D12BB8" w:rsidP="00DD085B">
            <w:r>
              <w:t>Edith Laurent et Orchestre</w:t>
            </w:r>
          </w:p>
        </w:tc>
        <w:tc>
          <w:tcPr>
            <w:tcW w:w="5501" w:type="dxa"/>
          </w:tcPr>
          <w:p w:rsidR="00D12BB8" w:rsidRDefault="00D12BB8" w:rsidP="00DD085B">
            <w:r>
              <w:t>La dernière valse/ Les flots du Danube</w:t>
            </w:r>
          </w:p>
        </w:tc>
        <w:tc>
          <w:tcPr>
            <w:tcW w:w="2370" w:type="dxa"/>
          </w:tcPr>
          <w:p w:rsidR="00D12BB8" w:rsidRDefault="00D12BB8" w:rsidP="00DD085B">
            <w:r>
              <w:t>Parlophone</w:t>
            </w:r>
          </w:p>
        </w:tc>
      </w:tr>
      <w:tr w:rsidR="001E5ABF" w:rsidTr="007B778F">
        <w:tc>
          <w:tcPr>
            <w:tcW w:w="2869" w:type="dxa"/>
          </w:tcPr>
          <w:p w:rsidR="001E5ABF" w:rsidRDefault="001E5ABF" w:rsidP="00DD085B">
            <w:r>
              <w:t>Int. Concert Orchestre</w:t>
            </w:r>
          </w:p>
        </w:tc>
        <w:tc>
          <w:tcPr>
            <w:tcW w:w="5501" w:type="dxa"/>
          </w:tcPr>
          <w:p w:rsidR="001E5ABF" w:rsidRDefault="001E5ABF" w:rsidP="00DD085B">
            <w:r>
              <w:t>Les patineurs-valse/ Estdiantina-suite de valses</w:t>
            </w:r>
          </w:p>
        </w:tc>
        <w:tc>
          <w:tcPr>
            <w:tcW w:w="2370" w:type="dxa"/>
          </w:tcPr>
          <w:p w:rsidR="001E5ABF" w:rsidRDefault="001E5ABF" w:rsidP="00DD085B">
            <w:r>
              <w:t>Gramophone</w:t>
            </w:r>
          </w:p>
        </w:tc>
      </w:tr>
      <w:tr w:rsidR="001E5ABF" w:rsidTr="007B778F">
        <w:tc>
          <w:tcPr>
            <w:tcW w:w="2869" w:type="dxa"/>
          </w:tcPr>
          <w:p w:rsidR="001E5ABF" w:rsidRDefault="001E5ABF" w:rsidP="00DD085B">
            <w:r>
              <w:t>M. Chevalier</w:t>
            </w:r>
          </w:p>
        </w:tc>
        <w:tc>
          <w:tcPr>
            <w:tcW w:w="5501" w:type="dxa"/>
          </w:tcPr>
          <w:p w:rsidR="001E5ABF" w:rsidRDefault="001E5ABF" w:rsidP="00DD085B">
            <w:r>
              <w:t>Pruneaux-Figues/Chanson pour moi</w:t>
            </w:r>
          </w:p>
        </w:tc>
        <w:tc>
          <w:tcPr>
            <w:tcW w:w="2370" w:type="dxa"/>
          </w:tcPr>
          <w:p w:rsidR="001E5ABF" w:rsidRDefault="001E5ABF" w:rsidP="00DD085B">
            <w:r>
              <w:t>Pathé</w:t>
            </w:r>
          </w:p>
        </w:tc>
      </w:tr>
      <w:tr w:rsidR="001E5ABF" w:rsidTr="007B778F">
        <w:tc>
          <w:tcPr>
            <w:tcW w:w="2869" w:type="dxa"/>
          </w:tcPr>
          <w:p w:rsidR="001E5ABF" w:rsidRDefault="001E5ABF" w:rsidP="00DD085B">
            <w:pPr>
              <w:pStyle w:val="Paragraphedeliste"/>
              <w:numPr>
                <w:ilvl w:val="0"/>
                <w:numId w:val="1"/>
              </w:numPr>
            </w:pPr>
            <w:r>
              <w:t>Bosc</w:t>
            </w:r>
          </w:p>
        </w:tc>
        <w:tc>
          <w:tcPr>
            <w:tcW w:w="5501" w:type="dxa"/>
          </w:tcPr>
          <w:p w:rsidR="001E5ABF" w:rsidRDefault="001E5ABF" w:rsidP="00DD085B">
            <w:r>
              <w:t>Discrète</w:t>
            </w:r>
            <w:r w:rsidR="008B0FC7">
              <w:t>-Mazurka parisienne</w:t>
            </w:r>
            <w:r>
              <w:t>/A la hongroise</w:t>
            </w:r>
            <w:r w:rsidR="008B0FC7">
              <w:t>-mazurka</w:t>
            </w:r>
          </w:p>
        </w:tc>
        <w:tc>
          <w:tcPr>
            <w:tcW w:w="2370" w:type="dxa"/>
          </w:tcPr>
          <w:p w:rsidR="001E5ABF" w:rsidRDefault="001E5ABF" w:rsidP="00DD085B">
            <w:r>
              <w:t>Pathé</w:t>
            </w:r>
            <w:r w:rsidR="00664B01">
              <w:t>*</w:t>
            </w:r>
          </w:p>
        </w:tc>
      </w:tr>
      <w:tr w:rsidR="001E5ABF" w:rsidTr="007B778F">
        <w:tc>
          <w:tcPr>
            <w:tcW w:w="2869" w:type="dxa"/>
          </w:tcPr>
          <w:p w:rsidR="001E5ABF" w:rsidRDefault="00664B01" w:rsidP="00DD085B">
            <w:r>
              <w:t>Acc Orch. Musette</w:t>
            </w:r>
          </w:p>
        </w:tc>
        <w:tc>
          <w:tcPr>
            <w:tcW w:w="5501" w:type="dxa"/>
          </w:tcPr>
          <w:p w:rsidR="001E5ABF" w:rsidRDefault="00664B01" w:rsidP="00DD085B">
            <w:r>
              <w:t>A</w:t>
            </w:r>
            <w:r w:rsidR="00975D4E">
              <w:t>van</w:t>
            </w:r>
            <w:r>
              <w:t>t d’être capitaine/Au joyeux Tyrol</w:t>
            </w:r>
          </w:p>
        </w:tc>
        <w:tc>
          <w:tcPr>
            <w:tcW w:w="2370" w:type="dxa"/>
          </w:tcPr>
          <w:p w:rsidR="001E5ABF" w:rsidRDefault="00664B01" w:rsidP="00DD085B">
            <w:r>
              <w:t>Eldorado*PF</w:t>
            </w:r>
          </w:p>
        </w:tc>
      </w:tr>
      <w:tr w:rsidR="001E5ABF" w:rsidTr="007B778F">
        <w:tc>
          <w:tcPr>
            <w:tcW w:w="2869" w:type="dxa"/>
          </w:tcPr>
          <w:p w:rsidR="001E5ABF" w:rsidRDefault="00664B01" w:rsidP="00DD085B">
            <w:r>
              <w:t>N. Amato</w:t>
            </w:r>
          </w:p>
        </w:tc>
        <w:tc>
          <w:tcPr>
            <w:tcW w:w="5501" w:type="dxa"/>
          </w:tcPr>
          <w:p w:rsidR="001E5ABF" w:rsidRDefault="00664B01" w:rsidP="00DD085B">
            <w:r>
              <w:t>Vous êtes la crème dans mon café/Aime moi moins</w:t>
            </w:r>
          </w:p>
        </w:tc>
        <w:tc>
          <w:tcPr>
            <w:tcW w:w="2370" w:type="dxa"/>
          </w:tcPr>
          <w:p w:rsidR="001E5ABF" w:rsidRDefault="00664B01" w:rsidP="00DD085B">
            <w:r>
              <w:t>Radio -Enregistement  électrique*PF</w:t>
            </w:r>
          </w:p>
        </w:tc>
      </w:tr>
      <w:tr w:rsidR="001E5ABF" w:rsidTr="007B778F">
        <w:tc>
          <w:tcPr>
            <w:tcW w:w="2869" w:type="dxa"/>
          </w:tcPr>
          <w:p w:rsidR="001E5ABF" w:rsidRDefault="00664B01" w:rsidP="00DD085B">
            <w:r>
              <w:t>Gelnard</w:t>
            </w:r>
          </w:p>
        </w:tc>
        <w:tc>
          <w:tcPr>
            <w:tcW w:w="5501" w:type="dxa"/>
          </w:tcPr>
          <w:p w:rsidR="001E5ABF" w:rsidRDefault="00664B01" w:rsidP="00DD085B">
            <w:r>
              <w:t>On ne les trouve plus/Pour toi si jolie</w:t>
            </w:r>
          </w:p>
        </w:tc>
        <w:tc>
          <w:tcPr>
            <w:tcW w:w="2370" w:type="dxa"/>
          </w:tcPr>
          <w:p w:rsidR="001E5ABF" w:rsidRDefault="00664B01" w:rsidP="00DD085B">
            <w:r>
              <w:t>Ultraphone</w:t>
            </w:r>
          </w:p>
        </w:tc>
      </w:tr>
      <w:tr w:rsidR="001E5ABF" w:rsidTr="007B778F">
        <w:tc>
          <w:tcPr>
            <w:tcW w:w="2869" w:type="dxa"/>
          </w:tcPr>
          <w:p w:rsidR="001E5ABF" w:rsidRDefault="00664B01" w:rsidP="00DD085B">
            <w:r>
              <w:t>Les 3 garnements</w:t>
            </w:r>
          </w:p>
        </w:tc>
        <w:tc>
          <w:tcPr>
            <w:tcW w:w="5501" w:type="dxa"/>
          </w:tcPr>
          <w:p w:rsidR="001E5ABF" w:rsidRDefault="00664B01" w:rsidP="00DD085B">
            <w:r>
              <w:t>Le piano Mécanique/Le roi Marc</w:t>
            </w:r>
          </w:p>
        </w:tc>
        <w:tc>
          <w:tcPr>
            <w:tcW w:w="2370" w:type="dxa"/>
          </w:tcPr>
          <w:p w:rsidR="001E5ABF" w:rsidRDefault="00664B01" w:rsidP="00DD085B">
            <w:r>
              <w:t>Pathé</w:t>
            </w:r>
          </w:p>
        </w:tc>
      </w:tr>
      <w:tr w:rsidR="001E5ABF" w:rsidTr="007B778F">
        <w:tc>
          <w:tcPr>
            <w:tcW w:w="2869" w:type="dxa"/>
          </w:tcPr>
          <w:p w:rsidR="001E5ABF" w:rsidRDefault="00664B01" w:rsidP="00DD085B">
            <w:r>
              <w:t>J. Delaquerrière</w:t>
            </w:r>
          </w:p>
        </w:tc>
        <w:tc>
          <w:tcPr>
            <w:tcW w:w="5501" w:type="dxa"/>
          </w:tcPr>
          <w:p w:rsidR="001E5ABF" w:rsidRDefault="00664B01" w:rsidP="00DD085B">
            <w:r>
              <w:t>Pour plaire aux femmes/ La Corse est un charmant pays</w:t>
            </w:r>
          </w:p>
        </w:tc>
        <w:tc>
          <w:tcPr>
            <w:tcW w:w="2370" w:type="dxa"/>
          </w:tcPr>
          <w:p w:rsidR="001E5ABF" w:rsidRDefault="00664B01" w:rsidP="00DD085B">
            <w:r>
              <w:t xml:space="preserve">Radio -Enregistement  </w:t>
            </w:r>
            <w:r w:rsidR="00AD3FB2">
              <w:t xml:space="preserve"> électrique- *PF</w:t>
            </w:r>
          </w:p>
        </w:tc>
      </w:tr>
      <w:tr w:rsidR="001E5ABF" w:rsidTr="007B778F">
        <w:tc>
          <w:tcPr>
            <w:tcW w:w="2869" w:type="dxa"/>
          </w:tcPr>
          <w:p w:rsidR="001E5ABF" w:rsidRDefault="00CA052F" w:rsidP="00DD085B">
            <w:r>
              <w:t>Mag. Roblin</w:t>
            </w:r>
          </w:p>
        </w:tc>
        <w:tc>
          <w:tcPr>
            <w:tcW w:w="5501" w:type="dxa"/>
          </w:tcPr>
          <w:p w:rsidR="001E5ABF" w:rsidRDefault="00CA052F" w:rsidP="00DD085B">
            <w:r>
              <w:t>Plaisir d’amour/L’anneau d’argent</w:t>
            </w:r>
          </w:p>
        </w:tc>
        <w:tc>
          <w:tcPr>
            <w:tcW w:w="2370" w:type="dxa"/>
          </w:tcPr>
          <w:p w:rsidR="001E5ABF" w:rsidRDefault="00CA052F" w:rsidP="00DD085B">
            <w:r>
              <w:t>Magnis</w:t>
            </w:r>
            <w:r w:rsidR="000422E9">
              <w:t>-Enregistement   électrique</w:t>
            </w:r>
          </w:p>
        </w:tc>
      </w:tr>
      <w:tr w:rsidR="001E5ABF" w:rsidTr="007B778F">
        <w:tc>
          <w:tcPr>
            <w:tcW w:w="2869" w:type="dxa"/>
          </w:tcPr>
          <w:p w:rsidR="001E5ABF" w:rsidRDefault="00CA052F" w:rsidP="00DD085B">
            <w:r>
              <w:t>Roda Claire</w:t>
            </w:r>
          </w:p>
        </w:tc>
        <w:tc>
          <w:tcPr>
            <w:tcW w:w="5501" w:type="dxa"/>
          </w:tcPr>
          <w:p w:rsidR="001E5ABF" w:rsidRDefault="00CA052F" w:rsidP="00DD085B">
            <w:r>
              <w:t>T’amo/Les bons vieux</w:t>
            </w:r>
          </w:p>
        </w:tc>
        <w:tc>
          <w:tcPr>
            <w:tcW w:w="2370" w:type="dxa"/>
          </w:tcPr>
          <w:p w:rsidR="001E5ABF" w:rsidRDefault="00CA052F" w:rsidP="00DD085B">
            <w:r>
              <w:t>Salabert</w:t>
            </w:r>
          </w:p>
        </w:tc>
      </w:tr>
      <w:tr w:rsidR="001E5ABF" w:rsidTr="007B778F">
        <w:tc>
          <w:tcPr>
            <w:tcW w:w="2869" w:type="dxa"/>
          </w:tcPr>
          <w:p w:rsidR="001E5ABF" w:rsidRDefault="00CA052F" w:rsidP="00DD085B">
            <w:r>
              <w:t>T. Rossi</w:t>
            </w:r>
          </w:p>
        </w:tc>
        <w:tc>
          <w:tcPr>
            <w:tcW w:w="5501" w:type="dxa"/>
          </w:tcPr>
          <w:p w:rsidR="001E5ABF" w:rsidRDefault="00CA052F" w:rsidP="00DD085B">
            <w:r>
              <w:t>Reviens/Le temps des cerises</w:t>
            </w:r>
          </w:p>
        </w:tc>
        <w:tc>
          <w:tcPr>
            <w:tcW w:w="2370" w:type="dxa"/>
          </w:tcPr>
          <w:p w:rsidR="001E5ABF" w:rsidRDefault="00CA052F" w:rsidP="00DD085B">
            <w:r>
              <w:t>Columbia</w:t>
            </w:r>
          </w:p>
        </w:tc>
      </w:tr>
      <w:tr w:rsidR="00CA052F" w:rsidTr="007B778F">
        <w:tc>
          <w:tcPr>
            <w:tcW w:w="2869" w:type="dxa"/>
          </w:tcPr>
          <w:p w:rsidR="00CA052F" w:rsidRDefault="00CA052F" w:rsidP="00DD085B">
            <w:r>
              <w:lastRenderedPageBreak/>
              <w:t>N. Amato</w:t>
            </w:r>
          </w:p>
        </w:tc>
        <w:tc>
          <w:tcPr>
            <w:tcW w:w="5501" w:type="dxa"/>
          </w:tcPr>
          <w:p w:rsidR="00CA052F" w:rsidRDefault="00CA052F" w:rsidP="00DD085B">
            <w:r>
              <w:t>Le petit chat blanc/Mon ami pierrot</w:t>
            </w:r>
          </w:p>
        </w:tc>
        <w:tc>
          <w:tcPr>
            <w:tcW w:w="2370" w:type="dxa"/>
          </w:tcPr>
          <w:p w:rsidR="00CA052F" w:rsidRDefault="00CA052F" w:rsidP="00DD085B">
            <w:r>
              <w:t>Radio -Enregistement  électrique*PF</w:t>
            </w:r>
          </w:p>
        </w:tc>
      </w:tr>
      <w:tr w:rsidR="00CA052F" w:rsidTr="007B778F">
        <w:tc>
          <w:tcPr>
            <w:tcW w:w="2869" w:type="dxa"/>
          </w:tcPr>
          <w:p w:rsidR="00CA052F" w:rsidRDefault="00CA052F" w:rsidP="00DD085B">
            <w:r>
              <w:t>Edouardo Giacovacci</w:t>
            </w:r>
          </w:p>
        </w:tc>
        <w:tc>
          <w:tcPr>
            <w:tcW w:w="5501" w:type="dxa"/>
          </w:tcPr>
          <w:p w:rsidR="00CA052F" w:rsidRDefault="00CA052F" w:rsidP="00DD085B">
            <w:r>
              <w:t xml:space="preserve">Aubade </w:t>
            </w:r>
            <w:r w:rsidR="00975D4E">
              <w:t>Hawaïenne</w:t>
            </w:r>
            <w:r>
              <w:t>/La plus belle fleur d’</w:t>
            </w:r>
            <w:r w:rsidR="00975D4E">
              <w:t>Hawaï</w:t>
            </w:r>
          </w:p>
        </w:tc>
        <w:tc>
          <w:tcPr>
            <w:tcW w:w="2370" w:type="dxa"/>
          </w:tcPr>
          <w:p w:rsidR="00CA052F" w:rsidRDefault="00CA052F" w:rsidP="00DD085B">
            <w:r>
              <w:t>Gramophone</w:t>
            </w:r>
          </w:p>
        </w:tc>
      </w:tr>
      <w:tr w:rsidR="00CA052F" w:rsidTr="007B778F">
        <w:tc>
          <w:tcPr>
            <w:tcW w:w="2869" w:type="dxa"/>
          </w:tcPr>
          <w:p w:rsidR="00CA052F" w:rsidRDefault="001A1644" w:rsidP="00DD085B">
            <w:r>
              <w:t>Vanini Marcous</w:t>
            </w:r>
          </w:p>
        </w:tc>
        <w:tc>
          <w:tcPr>
            <w:tcW w:w="5501" w:type="dxa"/>
          </w:tcPr>
          <w:p w:rsidR="00CA052F" w:rsidRDefault="001A1644" w:rsidP="00DD085B">
            <w:r>
              <w:t>Ma Lola/les loups</w:t>
            </w:r>
          </w:p>
        </w:tc>
        <w:tc>
          <w:tcPr>
            <w:tcW w:w="2370" w:type="dxa"/>
          </w:tcPr>
          <w:p w:rsidR="00CA052F" w:rsidRDefault="001A1644" w:rsidP="00DD085B">
            <w:r>
              <w:t>Gramophone</w:t>
            </w:r>
          </w:p>
        </w:tc>
      </w:tr>
      <w:tr w:rsidR="00CA052F" w:rsidTr="007B778F">
        <w:tc>
          <w:tcPr>
            <w:tcW w:w="2869" w:type="dxa"/>
          </w:tcPr>
          <w:p w:rsidR="00CA052F" w:rsidRDefault="001A1644" w:rsidP="00DD085B">
            <w:r>
              <w:t>Marcels</w:t>
            </w:r>
          </w:p>
        </w:tc>
        <w:tc>
          <w:tcPr>
            <w:tcW w:w="5501" w:type="dxa"/>
          </w:tcPr>
          <w:p w:rsidR="00CA052F" w:rsidRDefault="001A1644" w:rsidP="00DD085B">
            <w:r>
              <w:t>Le Chaland qui passe/ Vous, qu’avez-vous fait de mon amour</w:t>
            </w:r>
          </w:p>
        </w:tc>
        <w:tc>
          <w:tcPr>
            <w:tcW w:w="2370" w:type="dxa"/>
          </w:tcPr>
          <w:p w:rsidR="00CA052F" w:rsidRDefault="001A1644" w:rsidP="00DD085B">
            <w:r>
              <w:t>Polydor</w:t>
            </w:r>
          </w:p>
        </w:tc>
      </w:tr>
      <w:tr w:rsidR="00CA052F" w:rsidTr="007B778F">
        <w:tc>
          <w:tcPr>
            <w:tcW w:w="2869" w:type="dxa"/>
          </w:tcPr>
          <w:p w:rsidR="00CA052F" w:rsidRDefault="001A1644" w:rsidP="00DD085B">
            <w:r>
              <w:t xml:space="preserve">Orchestre </w:t>
            </w:r>
            <w:r w:rsidR="00975D4E">
              <w:t>cubain</w:t>
            </w:r>
            <w:r>
              <w:t xml:space="preserve"> Lazaro Quintero</w:t>
            </w:r>
          </w:p>
        </w:tc>
        <w:tc>
          <w:tcPr>
            <w:tcW w:w="5501" w:type="dxa"/>
          </w:tcPr>
          <w:p w:rsidR="00CA052F" w:rsidRDefault="001A1644" w:rsidP="00DD085B">
            <w:r>
              <w:t>En el silencio de la noche</w:t>
            </w:r>
            <w:r w:rsidR="00975D4E">
              <w:t>/</w:t>
            </w:r>
            <w:r>
              <w:t>Maia La O</w:t>
            </w:r>
          </w:p>
        </w:tc>
        <w:tc>
          <w:tcPr>
            <w:tcW w:w="2370" w:type="dxa"/>
          </w:tcPr>
          <w:p w:rsidR="00CA052F" w:rsidRDefault="001A1644" w:rsidP="00DD085B">
            <w:r>
              <w:t>Cristal</w:t>
            </w:r>
          </w:p>
        </w:tc>
      </w:tr>
      <w:tr w:rsidR="00CA052F" w:rsidTr="007B778F">
        <w:tc>
          <w:tcPr>
            <w:tcW w:w="2869" w:type="dxa"/>
          </w:tcPr>
          <w:p w:rsidR="00CA052F" w:rsidRDefault="001A1644" w:rsidP="00DD085B">
            <w:r>
              <w:t>Madam</w:t>
            </w:r>
            <w:r w:rsidR="00975D4E">
              <w:t>e</w:t>
            </w:r>
            <w:r>
              <w:t xml:space="preserve"> B</w:t>
            </w:r>
            <w:r w:rsidR="00975D4E">
              <w:t>o</w:t>
            </w:r>
            <w:r>
              <w:t>rdas</w:t>
            </w:r>
          </w:p>
        </w:tc>
        <w:tc>
          <w:tcPr>
            <w:tcW w:w="5501" w:type="dxa"/>
          </w:tcPr>
          <w:p w:rsidR="00CA052F" w:rsidRDefault="001A1644" w:rsidP="00DD085B">
            <w:r>
              <w:t>O</w:t>
            </w:r>
            <w:r w:rsidR="00975D4E">
              <w:t>ù</w:t>
            </w:r>
            <w:r>
              <w:t xml:space="preserve"> vas-tu, la belle Fille</w:t>
            </w:r>
            <w:r w:rsidR="00975D4E">
              <w:t>/</w:t>
            </w:r>
            <w:r>
              <w:t>Mon costaud</w:t>
            </w:r>
          </w:p>
        </w:tc>
        <w:tc>
          <w:tcPr>
            <w:tcW w:w="2370" w:type="dxa"/>
          </w:tcPr>
          <w:p w:rsidR="00CA052F" w:rsidRDefault="001A1644" w:rsidP="00DD085B">
            <w:r>
              <w:t>Gramophone</w:t>
            </w:r>
          </w:p>
        </w:tc>
      </w:tr>
      <w:tr w:rsidR="00CA052F" w:rsidTr="007B778F">
        <w:tc>
          <w:tcPr>
            <w:tcW w:w="2869" w:type="dxa"/>
          </w:tcPr>
          <w:p w:rsidR="00CA052F" w:rsidRDefault="001A1644" w:rsidP="00DD085B">
            <w:r>
              <w:t>Louys Linel</w:t>
            </w:r>
          </w:p>
        </w:tc>
        <w:tc>
          <w:tcPr>
            <w:tcW w:w="5501" w:type="dxa"/>
          </w:tcPr>
          <w:p w:rsidR="00CA052F" w:rsidRDefault="00975D4E" w:rsidP="00DD085B">
            <w:r>
              <w:t>Ecoute, ô mon cœur/ Le petit Qinquin</w:t>
            </w:r>
          </w:p>
        </w:tc>
        <w:tc>
          <w:tcPr>
            <w:tcW w:w="2370" w:type="dxa"/>
          </w:tcPr>
          <w:p w:rsidR="00CA052F" w:rsidRDefault="00975D4E" w:rsidP="00DD085B">
            <w:r>
              <w:t>Odéon</w:t>
            </w:r>
          </w:p>
        </w:tc>
      </w:tr>
      <w:tr w:rsidR="00CA052F" w:rsidTr="007B778F">
        <w:tc>
          <w:tcPr>
            <w:tcW w:w="2869" w:type="dxa"/>
          </w:tcPr>
          <w:p w:rsidR="00CA052F" w:rsidRDefault="001A1644" w:rsidP="00DD085B">
            <w:r>
              <w:t>V. Suppé</w:t>
            </w:r>
          </w:p>
        </w:tc>
        <w:tc>
          <w:tcPr>
            <w:tcW w:w="5501" w:type="dxa"/>
          </w:tcPr>
          <w:p w:rsidR="00CA052F" w:rsidRDefault="00975D4E" w:rsidP="00DD085B">
            <w:r>
              <w:t>Poète</w:t>
            </w:r>
            <w:r w:rsidR="00361129">
              <w:t xml:space="preserve"> et paysan 1ere partie/2eme partie</w:t>
            </w:r>
          </w:p>
        </w:tc>
        <w:tc>
          <w:tcPr>
            <w:tcW w:w="2370" w:type="dxa"/>
          </w:tcPr>
          <w:p w:rsidR="00CA052F" w:rsidRDefault="00361129" w:rsidP="00DD085B">
            <w:r>
              <w:t>Eldorado</w:t>
            </w:r>
          </w:p>
        </w:tc>
      </w:tr>
      <w:tr w:rsidR="00CA052F" w:rsidRPr="00361129" w:rsidTr="007B778F">
        <w:tc>
          <w:tcPr>
            <w:tcW w:w="2869" w:type="dxa"/>
          </w:tcPr>
          <w:p w:rsidR="00CA052F" w:rsidRPr="00361129" w:rsidRDefault="00361129" w:rsidP="00DD085B">
            <w:r w:rsidRPr="00361129">
              <w:t>Fredo Gardoni F</w:t>
            </w:r>
          </w:p>
        </w:tc>
        <w:tc>
          <w:tcPr>
            <w:tcW w:w="5501" w:type="dxa"/>
          </w:tcPr>
          <w:p w:rsidR="00CA052F" w:rsidRPr="00361129" w:rsidRDefault="00361129" w:rsidP="00DD085B">
            <w:r>
              <w:t>Sur, le Plancher des vaches/Amusez-vous</w:t>
            </w:r>
          </w:p>
        </w:tc>
        <w:tc>
          <w:tcPr>
            <w:tcW w:w="2370" w:type="dxa"/>
          </w:tcPr>
          <w:p w:rsidR="00CA052F" w:rsidRPr="00361129" w:rsidRDefault="00361129" w:rsidP="00DD085B">
            <w:r>
              <w:t>Pathé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361129" w:rsidP="00DD085B">
            <w:r>
              <w:t>Villabella</w:t>
            </w:r>
          </w:p>
        </w:tc>
        <w:tc>
          <w:tcPr>
            <w:tcW w:w="5501" w:type="dxa"/>
          </w:tcPr>
          <w:p w:rsidR="00361129" w:rsidRPr="00361129" w:rsidRDefault="00361129" w:rsidP="00DD085B">
            <w:r>
              <w:t>C’est la plus belle des roses/j’entends la Chanson</w:t>
            </w:r>
          </w:p>
        </w:tc>
        <w:tc>
          <w:tcPr>
            <w:tcW w:w="2370" w:type="dxa"/>
          </w:tcPr>
          <w:p w:rsidR="00361129" w:rsidRDefault="00361129" w:rsidP="00DD085B">
            <w:r>
              <w:t>Pathé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361129" w:rsidP="00DD085B">
            <w:r>
              <w:t>Jacques Hellan et orchestre</w:t>
            </w:r>
          </w:p>
        </w:tc>
        <w:tc>
          <w:tcPr>
            <w:tcW w:w="5501" w:type="dxa"/>
          </w:tcPr>
          <w:p w:rsidR="00361129" w:rsidRPr="00361129" w:rsidRDefault="00361129" w:rsidP="00DD085B">
            <w:r>
              <w:t>Le bal à doudou</w:t>
            </w:r>
            <w:r w:rsidR="00975D4E">
              <w:t>/</w:t>
            </w:r>
            <w:r>
              <w:t>Etoile des neiges</w:t>
            </w:r>
          </w:p>
        </w:tc>
        <w:tc>
          <w:tcPr>
            <w:tcW w:w="2370" w:type="dxa"/>
          </w:tcPr>
          <w:p w:rsidR="00361129" w:rsidRDefault="00361129" w:rsidP="00DD085B">
            <w:r>
              <w:t>Pathé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361129" w:rsidP="00DD085B">
            <w:r>
              <w:t>Georges Seller et orchestre</w:t>
            </w:r>
          </w:p>
        </w:tc>
        <w:tc>
          <w:tcPr>
            <w:tcW w:w="5501" w:type="dxa"/>
          </w:tcPr>
          <w:p w:rsidR="00361129" w:rsidRPr="00361129" w:rsidRDefault="00361129" w:rsidP="00DD085B">
            <w:r>
              <w:t>Le plus beau tango du monde</w:t>
            </w:r>
            <w:r w:rsidR="00975D4E">
              <w:t>/</w:t>
            </w:r>
            <w:r>
              <w:t>Les peccadous ouh !ouh !</w:t>
            </w:r>
          </w:p>
        </w:tc>
        <w:tc>
          <w:tcPr>
            <w:tcW w:w="2370" w:type="dxa"/>
          </w:tcPr>
          <w:p w:rsidR="00361129" w:rsidRPr="00361129" w:rsidRDefault="00361129" w:rsidP="00DD085B">
            <w:r>
              <w:t>Gramophone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AD3FB2" w:rsidP="00DD085B">
            <w:r>
              <w:t xml:space="preserve">A </w:t>
            </w:r>
            <w:r w:rsidR="00361129">
              <w:t>Saudremon/C. Darcy/H. Varna-M. Cab</w:t>
            </w:r>
          </w:p>
        </w:tc>
        <w:tc>
          <w:tcPr>
            <w:tcW w:w="5501" w:type="dxa"/>
          </w:tcPr>
          <w:p w:rsidR="00361129" w:rsidRPr="00361129" w:rsidRDefault="00361129" w:rsidP="00DD085B">
            <w:r>
              <w:t>Il me faut toujours/Un violon dans la nuit</w:t>
            </w:r>
          </w:p>
        </w:tc>
        <w:tc>
          <w:tcPr>
            <w:tcW w:w="2370" w:type="dxa"/>
          </w:tcPr>
          <w:p w:rsidR="00361129" w:rsidRPr="00361129" w:rsidRDefault="00361129" w:rsidP="00DD085B">
            <w:r>
              <w:t>Excelsior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361129" w:rsidP="00DD085B">
            <w:r>
              <w:t>Paul Colline</w:t>
            </w:r>
          </w:p>
        </w:tc>
        <w:tc>
          <w:tcPr>
            <w:tcW w:w="5501" w:type="dxa"/>
          </w:tcPr>
          <w:p w:rsidR="00361129" w:rsidRPr="00361129" w:rsidRDefault="00361129" w:rsidP="00DD085B">
            <w:r>
              <w:t>On oublie</w:t>
            </w:r>
            <w:r w:rsidR="00975D4E">
              <w:t>/</w:t>
            </w:r>
            <w:r>
              <w:t>Quand c’est aux autos de passer</w:t>
            </w:r>
          </w:p>
        </w:tc>
        <w:tc>
          <w:tcPr>
            <w:tcW w:w="2370" w:type="dxa"/>
          </w:tcPr>
          <w:p w:rsidR="00361129" w:rsidRPr="00361129" w:rsidRDefault="00361129" w:rsidP="00DD085B">
            <w:r>
              <w:t>Pathé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361129" w:rsidP="00DD085B">
            <w:r>
              <w:t>Alexander</w:t>
            </w:r>
          </w:p>
        </w:tc>
        <w:tc>
          <w:tcPr>
            <w:tcW w:w="5501" w:type="dxa"/>
          </w:tcPr>
          <w:p w:rsidR="00361129" w:rsidRPr="00361129" w:rsidRDefault="00361129" w:rsidP="00DD085B">
            <w:r>
              <w:t>T’aimer, Chérie, t’adorer</w:t>
            </w:r>
            <w:r w:rsidR="00975D4E">
              <w:t>/</w:t>
            </w:r>
            <w:r>
              <w:t>Atlantic Marche</w:t>
            </w:r>
          </w:p>
        </w:tc>
        <w:tc>
          <w:tcPr>
            <w:tcW w:w="2370" w:type="dxa"/>
          </w:tcPr>
          <w:p w:rsidR="00361129" w:rsidRPr="00361129" w:rsidRDefault="00361129" w:rsidP="00DD085B">
            <w:r>
              <w:t>Edison Bell Radio*PF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361129" w:rsidP="00DD085B">
            <w:r>
              <w:t>G. Cousin/M</w:t>
            </w:r>
            <w:r w:rsidR="00547617">
              <w:t>.</w:t>
            </w:r>
            <w:r>
              <w:t xml:space="preserve"> Loys</w:t>
            </w:r>
          </w:p>
        </w:tc>
        <w:tc>
          <w:tcPr>
            <w:tcW w:w="5501" w:type="dxa"/>
          </w:tcPr>
          <w:p w:rsidR="00361129" w:rsidRPr="00361129" w:rsidRDefault="00361129" w:rsidP="00DD085B">
            <w:r>
              <w:t>La route est belle/Valse de Mariette</w:t>
            </w:r>
          </w:p>
        </w:tc>
        <w:tc>
          <w:tcPr>
            <w:tcW w:w="2370" w:type="dxa"/>
          </w:tcPr>
          <w:p w:rsidR="00361129" w:rsidRPr="00361129" w:rsidRDefault="00361129" w:rsidP="00DD085B">
            <w:r>
              <w:t>Edison Bell Radio*PF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361129" w:rsidP="00DD085B">
            <w:r>
              <w:t>Ouvrard</w:t>
            </w:r>
          </w:p>
        </w:tc>
        <w:tc>
          <w:tcPr>
            <w:tcW w:w="5501" w:type="dxa"/>
          </w:tcPr>
          <w:p w:rsidR="00361129" w:rsidRPr="00361129" w:rsidRDefault="00361129" w:rsidP="00DD085B">
            <w:r>
              <w:t xml:space="preserve">Quand je serai civil/Pourquoi </w:t>
            </w:r>
            <w:proofErr w:type="gramStart"/>
            <w:r>
              <w:t>qu’on est</w:t>
            </w:r>
            <w:proofErr w:type="gramEnd"/>
            <w:r>
              <w:t xml:space="preserve"> pas</w:t>
            </w:r>
          </w:p>
        </w:tc>
        <w:tc>
          <w:tcPr>
            <w:tcW w:w="2370" w:type="dxa"/>
          </w:tcPr>
          <w:p w:rsidR="00361129" w:rsidRPr="00361129" w:rsidRDefault="00361129" w:rsidP="00DD085B">
            <w:r>
              <w:t>Edison Bell Radio*PF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361129" w:rsidP="00DD085B">
            <w:r>
              <w:t>Roger Tréville</w:t>
            </w:r>
          </w:p>
        </w:tc>
        <w:tc>
          <w:tcPr>
            <w:tcW w:w="5501" w:type="dxa"/>
          </w:tcPr>
          <w:p w:rsidR="00361129" w:rsidRPr="00361129" w:rsidRDefault="00361129" w:rsidP="00DD085B">
            <w:r>
              <w:t>La musique et la danse de la nuit</w:t>
            </w:r>
            <w:r w:rsidR="00975D4E">
              <w:t>/</w:t>
            </w:r>
            <w:r>
              <w:t>Je prends tout du bon côté</w:t>
            </w:r>
          </w:p>
        </w:tc>
        <w:tc>
          <w:tcPr>
            <w:tcW w:w="2370" w:type="dxa"/>
          </w:tcPr>
          <w:p w:rsidR="00361129" w:rsidRPr="00361129" w:rsidRDefault="00361129" w:rsidP="00DD085B">
            <w:r>
              <w:t>Salabert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361129" w:rsidP="00DD085B">
            <w:r>
              <w:t>André Marguy</w:t>
            </w:r>
          </w:p>
        </w:tc>
        <w:tc>
          <w:tcPr>
            <w:tcW w:w="5501" w:type="dxa"/>
          </w:tcPr>
          <w:p w:rsidR="00361129" w:rsidRPr="00361129" w:rsidRDefault="00361129" w:rsidP="00DD085B">
            <w:r>
              <w:t>Quand on s’endort/Viens, gosse de gosse</w:t>
            </w:r>
          </w:p>
        </w:tc>
        <w:tc>
          <w:tcPr>
            <w:tcW w:w="2370" w:type="dxa"/>
          </w:tcPr>
          <w:p w:rsidR="00361129" w:rsidRPr="00361129" w:rsidRDefault="00361129" w:rsidP="00DD085B">
            <w:r>
              <w:t>Ultraphone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547617" w:rsidP="00DD085B">
            <w:r>
              <w:t>Orchestre musette</w:t>
            </w:r>
          </w:p>
        </w:tc>
        <w:tc>
          <w:tcPr>
            <w:tcW w:w="5501" w:type="dxa"/>
          </w:tcPr>
          <w:p w:rsidR="00361129" w:rsidRPr="00361129" w:rsidRDefault="00547617" w:rsidP="00DD085B">
            <w:r>
              <w:t>Danser sur la lune/Pétillante</w:t>
            </w:r>
          </w:p>
        </w:tc>
        <w:tc>
          <w:tcPr>
            <w:tcW w:w="2370" w:type="dxa"/>
          </w:tcPr>
          <w:p w:rsidR="00361129" w:rsidRPr="00361129" w:rsidRDefault="00547617" w:rsidP="00DD085B">
            <w:r>
              <w:t>Parnasse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547617" w:rsidP="00DD085B">
            <w:r>
              <w:t>Ben Berlin et orchestre</w:t>
            </w:r>
          </w:p>
        </w:tc>
        <w:tc>
          <w:tcPr>
            <w:tcW w:w="5501" w:type="dxa"/>
          </w:tcPr>
          <w:p w:rsidR="00361129" w:rsidRPr="00361129" w:rsidRDefault="00547617" w:rsidP="00DD085B">
            <w:r>
              <w:t>Pourquoi sous le ciel bleu partez-vous seul/Les mots ne sont rien par eux-mêmes</w:t>
            </w:r>
          </w:p>
        </w:tc>
        <w:tc>
          <w:tcPr>
            <w:tcW w:w="2370" w:type="dxa"/>
          </w:tcPr>
          <w:p w:rsidR="00361129" w:rsidRPr="00361129" w:rsidRDefault="00547617" w:rsidP="00DD085B">
            <w:r>
              <w:t>Polydor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547617" w:rsidP="00DD085B">
            <w:r>
              <w:t>Orchestre musette Godrani</w:t>
            </w:r>
          </w:p>
        </w:tc>
        <w:tc>
          <w:tcPr>
            <w:tcW w:w="5501" w:type="dxa"/>
          </w:tcPr>
          <w:p w:rsidR="00361129" w:rsidRPr="00361129" w:rsidRDefault="00547617" w:rsidP="00DD085B">
            <w:r>
              <w:t>Gardez-moi ce soir</w:t>
            </w:r>
            <w:r w:rsidR="00975D4E">
              <w:t>/</w:t>
            </w:r>
            <w:r>
              <w:t>Ah ! Ah ! Ah !</w:t>
            </w:r>
          </w:p>
        </w:tc>
        <w:tc>
          <w:tcPr>
            <w:tcW w:w="2370" w:type="dxa"/>
          </w:tcPr>
          <w:p w:rsidR="00361129" w:rsidRPr="00361129" w:rsidRDefault="00547617" w:rsidP="00DD085B">
            <w:r>
              <w:t>Colisée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547617" w:rsidP="00DD085B">
            <w:r>
              <w:t>M. Darcely</w:t>
            </w:r>
          </w:p>
        </w:tc>
        <w:tc>
          <w:tcPr>
            <w:tcW w:w="5501" w:type="dxa"/>
          </w:tcPr>
          <w:p w:rsidR="00361129" w:rsidRPr="00361129" w:rsidRDefault="00547617" w:rsidP="00DD085B">
            <w:r>
              <w:t>Ceux qui l’ont pas fait/La petite de la belle de mai</w:t>
            </w:r>
          </w:p>
        </w:tc>
        <w:tc>
          <w:tcPr>
            <w:tcW w:w="2370" w:type="dxa"/>
          </w:tcPr>
          <w:p w:rsidR="00361129" w:rsidRPr="00361129" w:rsidRDefault="00547617" w:rsidP="00DD085B">
            <w:r>
              <w:t>Odéon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547617" w:rsidP="00DD085B">
            <w:r>
              <w:t>Rina Ketty</w:t>
            </w:r>
          </w:p>
        </w:tc>
        <w:tc>
          <w:tcPr>
            <w:tcW w:w="5501" w:type="dxa"/>
          </w:tcPr>
          <w:p w:rsidR="00361129" w:rsidRPr="00361129" w:rsidRDefault="00547617" w:rsidP="00DD085B">
            <w:r>
              <w:t>Sérénade sans espoir</w:t>
            </w:r>
            <w:r w:rsidR="00975D4E">
              <w:t>/Montevideo</w:t>
            </w:r>
          </w:p>
        </w:tc>
        <w:tc>
          <w:tcPr>
            <w:tcW w:w="2370" w:type="dxa"/>
          </w:tcPr>
          <w:p w:rsidR="00361129" w:rsidRPr="00361129" w:rsidRDefault="00547617" w:rsidP="00DD085B">
            <w:r>
              <w:t>Pathé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547617" w:rsidP="00DD085B">
            <w:r>
              <w:t>M. Delaquerrière/M. Loys</w:t>
            </w:r>
          </w:p>
        </w:tc>
        <w:tc>
          <w:tcPr>
            <w:tcW w:w="5501" w:type="dxa"/>
          </w:tcPr>
          <w:p w:rsidR="00361129" w:rsidRPr="00361129" w:rsidRDefault="00975D4E" w:rsidP="00DD085B">
            <w:r>
              <w:t>Mariage</w:t>
            </w:r>
            <w:r w:rsidR="00547617">
              <w:t xml:space="preserve"> de poupée</w:t>
            </w:r>
            <w:r>
              <w:t>/Bonheur</w:t>
            </w:r>
            <w:r w:rsidR="00547617">
              <w:t xml:space="preserve"> affolant</w:t>
            </w:r>
          </w:p>
        </w:tc>
        <w:tc>
          <w:tcPr>
            <w:tcW w:w="2370" w:type="dxa"/>
          </w:tcPr>
          <w:p w:rsidR="00361129" w:rsidRPr="00361129" w:rsidRDefault="00547617" w:rsidP="00DD085B">
            <w:r>
              <w:t>Edison Bell Radio*PF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547617" w:rsidP="00DD085B">
            <w:r>
              <w:t>Lilian Harvey</w:t>
            </w:r>
          </w:p>
        </w:tc>
        <w:tc>
          <w:tcPr>
            <w:tcW w:w="5501" w:type="dxa"/>
          </w:tcPr>
          <w:p w:rsidR="00361129" w:rsidRPr="00361129" w:rsidRDefault="00547617" w:rsidP="00DD085B">
            <w:r>
              <w:t>Nous n’avons plus de propriétaire/Quelque part dans un coin</w:t>
            </w:r>
          </w:p>
        </w:tc>
        <w:tc>
          <w:tcPr>
            <w:tcW w:w="2370" w:type="dxa"/>
          </w:tcPr>
          <w:p w:rsidR="00361129" w:rsidRPr="00361129" w:rsidRDefault="00547617" w:rsidP="00DD085B">
            <w:r>
              <w:t>Odéon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547617" w:rsidP="00DD085B">
            <w:r>
              <w:t>J. Lumière</w:t>
            </w:r>
          </w:p>
        </w:tc>
        <w:tc>
          <w:tcPr>
            <w:tcW w:w="5501" w:type="dxa"/>
          </w:tcPr>
          <w:p w:rsidR="00361129" w:rsidRPr="00361129" w:rsidRDefault="00547617" w:rsidP="00DD085B">
            <w:r>
              <w:t>Comme le temps passe/Partons demain</w:t>
            </w:r>
          </w:p>
        </w:tc>
        <w:tc>
          <w:tcPr>
            <w:tcW w:w="2370" w:type="dxa"/>
          </w:tcPr>
          <w:p w:rsidR="00361129" w:rsidRPr="00361129" w:rsidRDefault="00547617" w:rsidP="00DD085B">
            <w:r>
              <w:t>Gramophone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547617" w:rsidP="00DD085B">
            <w:r>
              <w:t>Kazanova et tziganes</w:t>
            </w:r>
          </w:p>
        </w:tc>
        <w:tc>
          <w:tcPr>
            <w:tcW w:w="5501" w:type="dxa"/>
          </w:tcPr>
          <w:p w:rsidR="00361129" w:rsidRPr="00361129" w:rsidRDefault="00975D4E" w:rsidP="00DD085B">
            <w:r>
              <w:t>Etoile</w:t>
            </w:r>
            <w:r w:rsidR="00547617">
              <w:t xml:space="preserve"> (Stelutz)-Danse </w:t>
            </w:r>
            <w:proofErr w:type="gramStart"/>
            <w:r w:rsidR="00547617">
              <w:t>Roumaine(</w:t>
            </w:r>
            <w:proofErr w:type="gramEnd"/>
            <w:r w:rsidR="00547617">
              <w:t>hora)/Viens dans le bois</w:t>
            </w:r>
          </w:p>
        </w:tc>
        <w:tc>
          <w:tcPr>
            <w:tcW w:w="2370" w:type="dxa"/>
          </w:tcPr>
          <w:p w:rsidR="00361129" w:rsidRPr="00361129" w:rsidRDefault="00547617" w:rsidP="00DD085B">
            <w:r>
              <w:t>Gramophone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547617" w:rsidP="00DD085B">
            <w:r>
              <w:t>Berval</w:t>
            </w:r>
          </w:p>
        </w:tc>
        <w:tc>
          <w:tcPr>
            <w:tcW w:w="5501" w:type="dxa"/>
          </w:tcPr>
          <w:p w:rsidR="00361129" w:rsidRPr="00361129" w:rsidRDefault="00547617" w:rsidP="00DD085B">
            <w:r>
              <w:t>J’</w:t>
            </w:r>
            <w:r w:rsidR="00975D4E">
              <w:t>en fais toujo</w:t>
            </w:r>
            <w:r>
              <w:t>urs plus qu’il n’faut</w:t>
            </w:r>
            <w:r w:rsidR="00975D4E">
              <w:t>/</w:t>
            </w:r>
            <w:proofErr w:type="gramStart"/>
            <w:r>
              <w:t>C’est</w:t>
            </w:r>
            <w:proofErr w:type="gramEnd"/>
            <w:r>
              <w:t xml:space="preserve"> pas des choses à faire</w:t>
            </w:r>
          </w:p>
        </w:tc>
        <w:tc>
          <w:tcPr>
            <w:tcW w:w="2370" w:type="dxa"/>
          </w:tcPr>
          <w:p w:rsidR="00361129" w:rsidRPr="00361129" w:rsidRDefault="00547617" w:rsidP="00DD085B">
            <w:r>
              <w:t>Salabert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547617" w:rsidP="00DD085B">
            <w:r>
              <w:t>M. Charlus-Suzanne Valroger</w:t>
            </w:r>
          </w:p>
        </w:tc>
        <w:tc>
          <w:tcPr>
            <w:tcW w:w="5501" w:type="dxa"/>
          </w:tcPr>
          <w:p w:rsidR="00361129" w:rsidRPr="00361129" w:rsidRDefault="00547617" w:rsidP="00DD085B">
            <w:r>
              <w:t>Chez le photographe</w:t>
            </w:r>
            <w:r w:rsidR="00975D4E">
              <w:t>/</w:t>
            </w:r>
            <w:r>
              <w:t>Le pédicure amoureux</w:t>
            </w:r>
          </w:p>
        </w:tc>
        <w:tc>
          <w:tcPr>
            <w:tcW w:w="2370" w:type="dxa"/>
          </w:tcPr>
          <w:p w:rsidR="00547617" w:rsidRPr="00361129" w:rsidRDefault="00547617" w:rsidP="00DD085B">
            <w:r>
              <w:t>Pathé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547617" w:rsidP="00DD085B">
            <w:r>
              <w:t>Orchestre</w:t>
            </w:r>
          </w:p>
        </w:tc>
        <w:tc>
          <w:tcPr>
            <w:tcW w:w="5501" w:type="dxa"/>
          </w:tcPr>
          <w:p w:rsidR="00361129" w:rsidRPr="00361129" w:rsidRDefault="00547617" w:rsidP="00DD085B">
            <w:r>
              <w:t>Plaisir d’amour/</w:t>
            </w:r>
            <w:proofErr w:type="gramStart"/>
            <w:r>
              <w:t>Gitana(</w:t>
            </w:r>
            <w:proofErr w:type="gramEnd"/>
            <w:r>
              <w:t>tango)</w:t>
            </w:r>
          </w:p>
        </w:tc>
        <w:tc>
          <w:tcPr>
            <w:tcW w:w="2370" w:type="dxa"/>
          </w:tcPr>
          <w:p w:rsidR="00361129" w:rsidRPr="00361129" w:rsidRDefault="00547617" w:rsidP="00DD085B">
            <w:r>
              <w:t>Disclair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547617" w:rsidP="00DD085B">
            <w:r>
              <w:t>Pierre Daragon</w:t>
            </w:r>
          </w:p>
        </w:tc>
        <w:tc>
          <w:tcPr>
            <w:tcW w:w="5501" w:type="dxa"/>
          </w:tcPr>
          <w:p w:rsidR="00361129" w:rsidRPr="00361129" w:rsidRDefault="00547617" w:rsidP="00DD085B">
            <w:r>
              <w:t>Tous les deux</w:t>
            </w:r>
            <w:r w:rsidR="00975D4E">
              <w:t>/</w:t>
            </w:r>
            <w:r>
              <w:t>Les grands yeux noirs</w:t>
            </w:r>
          </w:p>
        </w:tc>
        <w:tc>
          <w:tcPr>
            <w:tcW w:w="2370" w:type="dxa"/>
          </w:tcPr>
          <w:p w:rsidR="00361129" w:rsidRPr="00361129" w:rsidRDefault="00547617" w:rsidP="00DD085B">
            <w:r>
              <w:t>Idéal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547617" w:rsidP="00DD085B">
            <w:r>
              <w:t>Yvon JeanClaude</w:t>
            </w:r>
          </w:p>
        </w:tc>
        <w:tc>
          <w:tcPr>
            <w:tcW w:w="5501" w:type="dxa"/>
          </w:tcPr>
          <w:p w:rsidR="00361129" w:rsidRPr="00361129" w:rsidRDefault="00547617" w:rsidP="00DD085B">
            <w:r>
              <w:t>La mélodie perdue/Dans le chemin du retour</w:t>
            </w:r>
          </w:p>
        </w:tc>
        <w:tc>
          <w:tcPr>
            <w:tcW w:w="2370" w:type="dxa"/>
          </w:tcPr>
          <w:p w:rsidR="00361129" w:rsidRPr="00361129" w:rsidRDefault="00547617" w:rsidP="00DD085B">
            <w:r>
              <w:t>Polydor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547617" w:rsidP="00DD085B">
            <w:r>
              <w:t>Rina Ketty</w:t>
            </w:r>
          </w:p>
        </w:tc>
        <w:tc>
          <w:tcPr>
            <w:tcW w:w="5501" w:type="dxa"/>
          </w:tcPr>
          <w:p w:rsidR="00361129" w:rsidRPr="00361129" w:rsidRDefault="00547617" w:rsidP="00DD085B">
            <w:r>
              <w:t>Bandonéon d’amour</w:t>
            </w:r>
            <w:r w:rsidR="00975D4E">
              <w:t>/</w:t>
            </w:r>
            <w:r>
              <w:t>Beaux yeux</w:t>
            </w:r>
          </w:p>
        </w:tc>
        <w:tc>
          <w:tcPr>
            <w:tcW w:w="2370" w:type="dxa"/>
          </w:tcPr>
          <w:p w:rsidR="00361129" w:rsidRPr="00361129" w:rsidRDefault="00547617" w:rsidP="00DD085B">
            <w:r>
              <w:t>Pathé</w:t>
            </w:r>
          </w:p>
        </w:tc>
      </w:tr>
      <w:tr w:rsidR="00361129" w:rsidRPr="00361129" w:rsidTr="007B778F">
        <w:tc>
          <w:tcPr>
            <w:tcW w:w="2869" w:type="dxa"/>
          </w:tcPr>
          <w:p w:rsidR="00361129" w:rsidRPr="00361129" w:rsidRDefault="00BA7B4B" w:rsidP="00DD085B">
            <w:r>
              <w:t>Georges Boulanger et orchestre</w:t>
            </w:r>
          </w:p>
        </w:tc>
        <w:tc>
          <w:tcPr>
            <w:tcW w:w="5501" w:type="dxa"/>
          </w:tcPr>
          <w:p w:rsidR="00361129" w:rsidRPr="00361129" w:rsidRDefault="00BA7B4B" w:rsidP="00DD085B">
            <w:r>
              <w:t>Loin du bal/Amoureuse</w:t>
            </w:r>
          </w:p>
        </w:tc>
        <w:tc>
          <w:tcPr>
            <w:tcW w:w="2370" w:type="dxa"/>
          </w:tcPr>
          <w:p w:rsidR="00361129" w:rsidRPr="00361129" w:rsidRDefault="00BA7B4B" w:rsidP="00DD085B">
            <w:r>
              <w:t>Ultraphone</w:t>
            </w:r>
          </w:p>
        </w:tc>
      </w:tr>
      <w:tr w:rsidR="00BA7B4B" w:rsidRPr="00361129" w:rsidTr="007B778F">
        <w:tc>
          <w:tcPr>
            <w:tcW w:w="2869" w:type="dxa"/>
          </w:tcPr>
          <w:p w:rsidR="00BA7B4B" w:rsidRPr="00361129" w:rsidRDefault="00BA7B4B" w:rsidP="00DD085B">
            <w:r>
              <w:t>Orchestre</w:t>
            </w:r>
          </w:p>
        </w:tc>
        <w:tc>
          <w:tcPr>
            <w:tcW w:w="5501" w:type="dxa"/>
          </w:tcPr>
          <w:p w:rsidR="00BA7B4B" w:rsidRPr="00361129" w:rsidRDefault="00BA7B4B" w:rsidP="00DD085B">
            <w:r>
              <w:t>Petit ami d’un jour/Dans tous les ports du monde</w:t>
            </w:r>
          </w:p>
        </w:tc>
        <w:tc>
          <w:tcPr>
            <w:tcW w:w="2370" w:type="dxa"/>
          </w:tcPr>
          <w:p w:rsidR="00BA7B4B" w:rsidRPr="00361129" w:rsidRDefault="00BA7B4B" w:rsidP="00DD085B">
            <w:r>
              <w:t>Disclair</w:t>
            </w:r>
          </w:p>
        </w:tc>
      </w:tr>
      <w:tr w:rsidR="00BA7B4B" w:rsidRPr="00361129" w:rsidTr="007B778F">
        <w:tc>
          <w:tcPr>
            <w:tcW w:w="2869" w:type="dxa"/>
          </w:tcPr>
          <w:p w:rsidR="00BA7B4B" w:rsidRPr="00361129" w:rsidRDefault="00BA7B4B" w:rsidP="00DD085B">
            <w:r>
              <w:t>M. Malloire</w:t>
            </w:r>
          </w:p>
        </w:tc>
        <w:tc>
          <w:tcPr>
            <w:tcW w:w="5501" w:type="dxa"/>
          </w:tcPr>
          <w:p w:rsidR="00BA7B4B" w:rsidRPr="00361129" w:rsidRDefault="00BA7B4B" w:rsidP="00DD085B">
            <w:r>
              <w:t>Mon petit bistrot</w:t>
            </w:r>
            <w:r w:rsidR="00975D4E">
              <w:t>/</w:t>
            </w:r>
            <w:r>
              <w:t>Le mariage de Mlle Beulemans</w:t>
            </w:r>
          </w:p>
        </w:tc>
        <w:tc>
          <w:tcPr>
            <w:tcW w:w="2370" w:type="dxa"/>
          </w:tcPr>
          <w:p w:rsidR="00BA7B4B" w:rsidRPr="00361129" w:rsidRDefault="00BA7B4B" w:rsidP="00DD085B">
            <w:r>
              <w:t>Columbia</w:t>
            </w:r>
          </w:p>
        </w:tc>
      </w:tr>
      <w:tr w:rsidR="00BA7B4B" w:rsidRPr="00361129" w:rsidTr="007B778F">
        <w:tc>
          <w:tcPr>
            <w:tcW w:w="2869" w:type="dxa"/>
          </w:tcPr>
          <w:p w:rsidR="00BA7B4B" w:rsidRPr="00361129" w:rsidRDefault="00BA7B4B" w:rsidP="00DD085B">
            <w:r>
              <w:t>Andrex</w:t>
            </w:r>
          </w:p>
        </w:tc>
        <w:tc>
          <w:tcPr>
            <w:tcW w:w="5501" w:type="dxa"/>
          </w:tcPr>
          <w:p w:rsidR="00BA7B4B" w:rsidRPr="00361129" w:rsidRDefault="00975D4E" w:rsidP="00DD085B">
            <w:r>
              <w:t>Qu’auriez</w:t>
            </w:r>
            <w:r w:rsidR="00BA7B4B">
              <w:t>-vous fait/Oh ! Cette Mitzi</w:t>
            </w:r>
          </w:p>
        </w:tc>
        <w:tc>
          <w:tcPr>
            <w:tcW w:w="2370" w:type="dxa"/>
          </w:tcPr>
          <w:p w:rsidR="00BA7B4B" w:rsidRPr="00361129" w:rsidRDefault="00BA7B4B" w:rsidP="00DD085B">
            <w:r>
              <w:t>Pathé</w:t>
            </w:r>
          </w:p>
        </w:tc>
      </w:tr>
      <w:tr w:rsidR="00BA7B4B" w:rsidRPr="00361129" w:rsidTr="007B778F">
        <w:tc>
          <w:tcPr>
            <w:tcW w:w="2869" w:type="dxa"/>
          </w:tcPr>
          <w:p w:rsidR="00BA7B4B" w:rsidRPr="00361129" w:rsidRDefault="00BA7B4B" w:rsidP="00DD085B">
            <w:r>
              <w:t>Jacqueline Claude</w:t>
            </w:r>
          </w:p>
        </w:tc>
        <w:tc>
          <w:tcPr>
            <w:tcW w:w="5501" w:type="dxa"/>
          </w:tcPr>
          <w:p w:rsidR="00BA7B4B" w:rsidRPr="00361129" w:rsidRDefault="00BA7B4B" w:rsidP="00DD085B">
            <w:r>
              <w:t>Un baiser de femme sous un ciel de feu/Ce que je veux</w:t>
            </w:r>
          </w:p>
        </w:tc>
        <w:tc>
          <w:tcPr>
            <w:tcW w:w="2370" w:type="dxa"/>
          </w:tcPr>
          <w:p w:rsidR="00BA7B4B" w:rsidRPr="00361129" w:rsidRDefault="00BA7B4B" w:rsidP="00DD085B">
            <w:r>
              <w:t>Pathé</w:t>
            </w:r>
          </w:p>
        </w:tc>
      </w:tr>
      <w:tr w:rsidR="00BA7B4B" w:rsidRPr="00361129" w:rsidTr="007B778F">
        <w:tc>
          <w:tcPr>
            <w:tcW w:w="2869" w:type="dxa"/>
          </w:tcPr>
          <w:p w:rsidR="00BA7B4B" w:rsidRPr="00361129" w:rsidRDefault="00BA7B4B" w:rsidP="00DD085B">
            <w:r>
              <w:t>M. Jovatto</w:t>
            </w:r>
          </w:p>
        </w:tc>
        <w:tc>
          <w:tcPr>
            <w:tcW w:w="5501" w:type="dxa"/>
          </w:tcPr>
          <w:p w:rsidR="00BA7B4B" w:rsidRPr="00361129" w:rsidRDefault="00BA7B4B" w:rsidP="00DD085B">
            <w:r>
              <w:t>Si tu voulais/Prends-moi</w:t>
            </w:r>
          </w:p>
        </w:tc>
        <w:tc>
          <w:tcPr>
            <w:tcW w:w="2370" w:type="dxa"/>
          </w:tcPr>
          <w:p w:rsidR="00BA7B4B" w:rsidRPr="00361129" w:rsidRDefault="00BA7B4B" w:rsidP="00DD085B">
            <w:r>
              <w:t>Pathé</w:t>
            </w:r>
          </w:p>
        </w:tc>
      </w:tr>
      <w:tr w:rsidR="00BA7B4B" w:rsidRPr="00361129" w:rsidTr="007B778F">
        <w:tc>
          <w:tcPr>
            <w:tcW w:w="2869" w:type="dxa"/>
          </w:tcPr>
          <w:p w:rsidR="00BA7B4B" w:rsidRPr="00361129" w:rsidRDefault="00BA7B4B" w:rsidP="00DD085B">
            <w:r>
              <w:t>V. Pujol</w:t>
            </w:r>
          </w:p>
        </w:tc>
        <w:tc>
          <w:tcPr>
            <w:tcW w:w="5501" w:type="dxa"/>
          </w:tcPr>
          <w:p w:rsidR="00BA7B4B" w:rsidRPr="00361129" w:rsidRDefault="00BA7B4B" w:rsidP="00DD085B">
            <w:r>
              <w:t>Passionn</w:t>
            </w:r>
            <w:r w:rsidR="00975D4E">
              <w:t>é</w:t>
            </w:r>
            <w:r>
              <w:t>men</w:t>
            </w:r>
            <w:r w:rsidR="00975D4E">
              <w:t>t/</w:t>
            </w:r>
            <w:r>
              <w:t>Les nuits de l’Alhambra</w:t>
            </w:r>
          </w:p>
        </w:tc>
        <w:tc>
          <w:tcPr>
            <w:tcW w:w="2370" w:type="dxa"/>
          </w:tcPr>
          <w:p w:rsidR="00BA7B4B" w:rsidRPr="00361129" w:rsidRDefault="00BA7B4B" w:rsidP="00DD085B">
            <w:r>
              <w:t>Salabert</w:t>
            </w:r>
          </w:p>
        </w:tc>
      </w:tr>
      <w:tr w:rsidR="00BA7B4B" w:rsidRPr="00361129" w:rsidTr="007B778F">
        <w:tc>
          <w:tcPr>
            <w:tcW w:w="2869" w:type="dxa"/>
          </w:tcPr>
          <w:p w:rsidR="00BA7B4B" w:rsidRPr="00361129" w:rsidRDefault="005827DE" w:rsidP="00DD085B">
            <w:r>
              <w:t>T. Rossi</w:t>
            </w:r>
          </w:p>
        </w:tc>
        <w:tc>
          <w:tcPr>
            <w:tcW w:w="5501" w:type="dxa"/>
          </w:tcPr>
          <w:p w:rsidR="00BA7B4B" w:rsidRPr="00361129" w:rsidRDefault="005827DE" w:rsidP="00DD085B">
            <w:r>
              <w:t xml:space="preserve"> Guitare d’amour/Adieu Hawa</w:t>
            </w:r>
            <w:r w:rsidR="00975D4E">
              <w:t>ï</w:t>
            </w:r>
          </w:p>
        </w:tc>
        <w:tc>
          <w:tcPr>
            <w:tcW w:w="2370" w:type="dxa"/>
          </w:tcPr>
          <w:p w:rsidR="00BA7B4B" w:rsidRPr="00361129" w:rsidRDefault="00E31AD8" w:rsidP="00DD085B">
            <w:r>
              <w:t>Columbia</w:t>
            </w:r>
          </w:p>
        </w:tc>
      </w:tr>
      <w:tr w:rsidR="00BA7B4B" w:rsidRPr="00361129" w:rsidTr="007B778F">
        <w:tc>
          <w:tcPr>
            <w:tcW w:w="2869" w:type="dxa"/>
          </w:tcPr>
          <w:p w:rsidR="00BA7B4B" w:rsidRPr="00361129" w:rsidRDefault="00975D4E" w:rsidP="00DD085B">
            <w:r>
              <w:t>Comtesse</w:t>
            </w:r>
            <w:r w:rsidR="005827DE">
              <w:t xml:space="preserve"> Maritza</w:t>
            </w:r>
          </w:p>
        </w:tc>
        <w:tc>
          <w:tcPr>
            <w:tcW w:w="5501" w:type="dxa"/>
          </w:tcPr>
          <w:p w:rsidR="00BA7B4B" w:rsidRPr="00361129" w:rsidRDefault="005827DE" w:rsidP="00DD085B">
            <w:r>
              <w:t>Rapsodie hongroise</w:t>
            </w:r>
            <w:r w:rsidR="00E31AD8">
              <w:t xml:space="preserve"> (Czardas)</w:t>
            </w:r>
            <w:r>
              <w:t>/ Valse tzigane (Kalman)</w:t>
            </w:r>
          </w:p>
        </w:tc>
        <w:tc>
          <w:tcPr>
            <w:tcW w:w="2370" w:type="dxa"/>
          </w:tcPr>
          <w:p w:rsidR="00BA7B4B" w:rsidRPr="00361129" w:rsidRDefault="00E31AD8" w:rsidP="00DD085B">
            <w:r>
              <w:t>Artiphone</w:t>
            </w:r>
          </w:p>
        </w:tc>
      </w:tr>
      <w:tr w:rsidR="00BA7B4B" w:rsidRPr="00361129" w:rsidTr="007B778F">
        <w:tc>
          <w:tcPr>
            <w:tcW w:w="2869" w:type="dxa"/>
          </w:tcPr>
          <w:p w:rsidR="00BA7B4B" w:rsidRPr="00361129" w:rsidRDefault="005827DE" w:rsidP="00DD085B">
            <w:r>
              <w:t>Roland Toutain</w:t>
            </w:r>
          </w:p>
        </w:tc>
        <w:tc>
          <w:tcPr>
            <w:tcW w:w="5501" w:type="dxa"/>
          </w:tcPr>
          <w:p w:rsidR="00BA7B4B" w:rsidRPr="00361129" w:rsidRDefault="005827DE" w:rsidP="00DD085B">
            <w:r>
              <w:t>La femme de mes rêves/ Je suis fauché</w:t>
            </w:r>
          </w:p>
        </w:tc>
        <w:tc>
          <w:tcPr>
            <w:tcW w:w="2370" w:type="dxa"/>
          </w:tcPr>
          <w:p w:rsidR="00BA7B4B" w:rsidRPr="00361129" w:rsidRDefault="00E31AD8" w:rsidP="00DD085B">
            <w:r>
              <w:t>Odéon</w:t>
            </w:r>
          </w:p>
        </w:tc>
      </w:tr>
      <w:tr w:rsidR="00BA7B4B" w:rsidRPr="00361129" w:rsidTr="007B778F">
        <w:tc>
          <w:tcPr>
            <w:tcW w:w="2869" w:type="dxa"/>
          </w:tcPr>
          <w:p w:rsidR="00BA7B4B" w:rsidRPr="00361129" w:rsidRDefault="005827DE" w:rsidP="00DD085B">
            <w:r>
              <w:t>Reda Caire</w:t>
            </w:r>
          </w:p>
        </w:tc>
        <w:tc>
          <w:tcPr>
            <w:tcW w:w="5501" w:type="dxa"/>
          </w:tcPr>
          <w:p w:rsidR="00BA7B4B" w:rsidRPr="00361129" w:rsidRDefault="005827DE" w:rsidP="00DD085B">
            <w:r>
              <w:t>Maya/Pour nous</w:t>
            </w:r>
          </w:p>
        </w:tc>
        <w:tc>
          <w:tcPr>
            <w:tcW w:w="2370" w:type="dxa"/>
          </w:tcPr>
          <w:p w:rsidR="00BA7B4B" w:rsidRPr="00361129" w:rsidRDefault="00E31AD8" w:rsidP="00DD085B">
            <w:r>
              <w:t>Pathé</w:t>
            </w:r>
          </w:p>
        </w:tc>
      </w:tr>
      <w:tr w:rsidR="00BA7B4B" w:rsidRPr="00361129" w:rsidTr="007B778F">
        <w:tc>
          <w:tcPr>
            <w:tcW w:w="2869" w:type="dxa"/>
          </w:tcPr>
          <w:p w:rsidR="00BA7B4B" w:rsidRPr="00361129" w:rsidRDefault="005827DE" w:rsidP="00DD085B">
            <w:r>
              <w:t>Joncière</w:t>
            </w:r>
          </w:p>
        </w:tc>
        <w:tc>
          <w:tcPr>
            <w:tcW w:w="5501" w:type="dxa"/>
          </w:tcPr>
          <w:p w:rsidR="00BA7B4B" w:rsidRPr="00361129" w:rsidRDefault="005827DE" w:rsidP="00E31AD8">
            <w:r>
              <w:t>Sérénade hongroise</w:t>
            </w:r>
            <w:r w:rsidR="00E31AD8">
              <w:t xml:space="preserve"> (V. Joncières)</w:t>
            </w:r>
            <w:r>
              <w:t>/Faust</w:t>
            </w:r>
            <w:r w:rsidR="00E31AD8">
              <w:t xml:space="preserve"> </w:t>
            </w:r>
            <w:proofErr w:type="gramStart"/>
            <w:r w:rsidR="00E31AD8">
              <w:t>( Gounod</w:t>
            </w:r>
            <w:proofErr w:type="gramEnd"/>
            <w:r w:rsidR="00E31AD8">
              <w:t>)</w:t>
            </w:r>
          </w:p>
        </w:tc>
        <w:tc>
          <w:tcPr>
            <w:tcW w:w="2370" w:type="dxa"/>
          </w:tcPr>
          <w:p w:rsidR="00BA7B4B" w:rsidRPr="00361129" w:rsidRDefault="00E31AD8" w:rsidP="00DD085B">
            <w:r>
              <w:t>Pathé</w:t>
            </w:r>
          </w:p>
        </w:tc>
      </w:tr>
      <w:tr w:rsidR="00BA7B4B" w:rsidRPr="00361129" w:rsidTr="007B778F">
        <w:tc>
          <w:tcPr>
            <w:tcW w:w="2869" w:type="dxa"/>
          </w:tcPr>
          <w:p w:rsidR="00BA7B4B" w:rsidRPr="00361129" w:rsidRDefault="005827DE" w:rsidP="00DD085B">
            <w:r>
              <w:lastRenderedPageBreak/>
              <w:t>Fred Adison et orchestre</w:t>
            </w:r>
          </w:p>
        </w:tc>
        <w:tc>
          <w:tcPr>
            <w:tcW w:w="5501" w:type="dxa"/>
          </w:tcPr>
          <w:p w:rsidR="00BA7B4B" w:rsidRPr="00361129" w:rsidRDefault="005827DE" w:rsidP="00DD085B">
            <w:r>
              <w:t xml:space="preserve">J’voudrais connaitre tout ça/Le clocher de mon </w:t>
            </w:r>
            <w:r w:rsidR="00975D4E">
              <w:t>cœur</w:t>
            </w:r>
          </w:p>
        </w:tc>
        <w:tc>
          <w:tcPr>
            <w:tcW w:w="2370" w:type="dxa"/>
          </w:tcPr>
          <w:p w:rsidR="00BA7B4B" w:rsidRPr="00361129" w:rsidRDefault="00E31AD8" w:rsidP="00DD085B">
            <w:r>
              <w:t>Pathé</w:t>
            </w:r>
          </w:p>
        </w:tc>
      </w:tr>
      <w:tr w:rsidR="00BA7B4B" w:rsidRPr="00361129" w:rsidTr="007B778F">
        <w:tc>
          <w:tcPr>
            <w:tcW w:w="2869" w:type="dxa"/>
          </w:tcPr>
          <w:p w:rsidR="00BA7B4B" w:rsidRPr="00361129" w:rsidRDefault="005827DE" w:rsidP="00E31AD8">
            <w:r>
              <w:t>Jean</w:t>
            </w:r>
            <w:r w:rsidR="00E31AD8">
              <w:t>-</w:t>
            </w:r>
            <w:r w:rsidR="00975D4E">
              <w:t>Fred</w:t>
            </w:r>
            <w:r>
              <w:t xml:space="preserve"> Melé</w:t>
            </w:r>
          </w:p>
        </w:tc>
        <w:tc>
          <w:tcPr>
            <w:tcW w:w="5501" w:type="dxa"/>
          </w:tcPr>
          <w:p w:rsidR="00BA7B4B" w:rsidRPr="00361129" w:rsidRDefault="005827DE" w:rsidP="00DD085B">
            <w:r>
              <w:t xml:space="preserve">La chanson de robinet/Les </w:t>
            </w:r>
            <w:r w:rsidR="00975D4E">
              <w:t>petits</w:t>
            </w:r>
            <w:r>
              <w:t xml:space="preserve"> papous</w:t>
            </w:r>
          </w:p>
        </w:tc>
        <w:tc>
          <w:tcPr>
            <w:tcW w:w="2370" w:type="dxa"/>
          </w:tcPr>
          <w:p w:rsidR="00BA7B4B" w:rsidRPr="00361129" w:rsidRDefault="00E31AD8" w:rsidP="00DD085B">
            <w:r>
              <w:t>Polydor</w:t>
            </w:r>
          </w:p>
        </w:tc>
      </w:tr>
      <w:tr w:rsidR="00BA7B4B" w:rsidRPr="00361129" w:rsidTr="007B778F">
        <w:tc>
          <w:tcPr>
            <w:tcW w:w="2869" w:type="dxa"/>
          </w:tcPr>
          <w:p w:rsidR="00BA7B4B" w:rsidRPr="00361129" w:rsidRDefault="00E31AD8" w:rsidP="00DD085B">
            <w:r>
              <w:t>Sandrey/</w:t>
            </w:r>
            <w:r w:rsidR="005827DE">
              <w:t>Ange Many</w:t>
            </w:r>
          </w:p>
        </w:tc>
        <w:tc>
          <w:tcPr>
            <w:tcW w:w="5501" w:type="dxa"/>
          </w:tcPr>
          <w:p w:rsidR="00BA7B4B" w:rsidRPr="00361129" w:rsidRDefault="005827DE" w:rsidP="00DD085B">
            <w:r>
              <w:t>Volupté/J’veux voir les anges</w:t>
            </w:r>
          </w:p>
        </w:tc>
        <w:tc>
          <w:tcPr>
            <w:tcW w:w="2370" w:type="dxa"/>
          </w:tcPr>
          <w:p w:rsidR="00BA7B4B" w:rsidRPr="00361129" w:rsidRDefault="00E31AD8" w:rsidP="00DD085B">
            <w:r>
              <w:t>Cristal</w:t>
            </w:r>
          </w:p>
        </w:tc>
      </w:tr>
      <w:tr w:rsidR="00BA7B4B" w:rsidRPr="00361129" w:rsidTr="007B778F">
        <w:tc>
          <w:tcPr>
            <w:tcW w:w="2869" w:type="dxa"/>
          </w:tcPr>
          <w:p w:rsidR="00BA7B4B" w:rsidRPr="00361129" w:rsidRDefault="005827DE" w:rsidP="00DD085B">
            <w:r>
              <w:t>Jean Cyrano</w:t>
            </w:r>
          </w:p>
        </w:tc>
        <w:tc>
          <w:tcPr>
            <w:tcW w:w="5501" w:type="dxa"/>
          </w:tcPr>
          <w:p w:rsidR="00BA7B4B" w:rsidRPr="00361129" w:rsidRDefault="005827DE" w:rsidP="00DD085B">
            <w:r>
              <w:t>Ah ! Que c’est beau une femme nue/Amoureusement</w:t>
            </w:r>
          </w:p>
        </w:tc>
        <w:tc>
          <w:tcPr>
            <w:tcW w:w="2370" w:type="dxa"/>
          </w:tcPr>
          <w:p w:rsidR="00BA7B4B" w:rsidRPr="00361129" w:rsidRDefault="00E31AD8" w:rsidP="00DD085B">
            <w:r>
              <w:t>Pathé</w:t>
            </w:r>
          </w:p>
        </w:tc>
      </w:tr>
      <w:tr w:rsidR="00BA7B4B" w:rsidRPr="00361129" w:rsidTr="007B778F">
        <w:tc>
          <w:tcPr>
            <w:tcW w:w="2869" w:type="dxa"/>
          </w:tcPr>
          <w:p w:rsidR="00BA7B4B" w:rsidRPr="00361129" w:rsidRDefault="00E31AD8" w:rsidP="00DD085B">
            <w:r>
              <w:t>Acc. M.G. Cloez</w:t>
            </w:r>
          </w:p>
        </w:tc>
        <w:tc>
          <w:tcPr>
            <w:tcW w:w="5501" w:type="dxa"/>
          </w:tcPr>
          <w:p w:rsidR="00BA7B4B" w:rsidRPr="00361129" w:rsidRDefault="00E31AD8" w:rsidP="00DD085B">
            <w:r>
              <w:t>Les contes d’Hoffman</w:t>
            </w:r>
            <w:r>
              <w:t xml:space="preserve"> Les oiseaux dans la charmille/ Légende de Kleinzach</w:t>
            </w:r>
          </w:p>
        </w:tc>
        <w:tc>
          <w:tcPr>
            <w:tcW w:w="2370" w:type="dxa"/>
          </w:tcPr>
          <w:p w:rsidR="00BA7B4B" w:rsidRPr="00361129" w:rsidRDefault="00E31AD8" w:rsidP="00DD085B">
            <w:r>
              <w:t>Odéon</w:t>
            </w:r>
          </w:p>
        </w:tc>
      </w:tr>
      <w:tr w:rsidR="00BA7B4B" w:rsidRPr="00361129" w:rsidTr="007B778F">
        <w:tc>
          <w:tcPr>
            <w:tcW w:w="2869" w:type="dxa"/>
          </w:tcPr>
          <w:p w:rsidR="00BA7B4B" w:rsidRPr="00361129" w:rsidRDefault="005827DE" w:rsidP="00DD085B">
            <w:r>
              <w:t>Max Blot/C. François</w:t>
            </w:r>
          </w:p>
        </w:tc>
        <w:tc>
          <w:tcPr>
            <w:tcW w:w="5501" w:type="dxa"/>
          </w:tcPr>
          <w:p w:rsidR="00BA7B4B" w:rsidRPr="00361129" w:rsidRDefault="005827DE" w:rsidP="00DD085B">
            <w:r>
              <w:t>Le bègue qui veut enregistrer/La puce</w:t>
            </w:r>
          </w:p>
        </w:tc>
        <w:tc>
          <w:tcPr>
            <w:tcW w:w="2370" w:type="dxa"/>
          </w:tcPr>
          <w:p w:rsidR="00BA7B4B" w:rsidRPr="00361129" w:rsidRDefault="00E31AD8" w:rsidP="00DD085B">
            <w:r>
              <w:t>MP Luxe</w:t>
            </w:r>
          </w:p>
        </w:tc>
      </w:tr>
      <w:tr w:rsidR="005827DE" w:rsidRPr="00361129" w:rsidTr="007B778F">
        <w:tc>
          <w:tcPr>
            <w:tcW w:w="2869" w:type="dxa"/>
          </w:tcPr>
          <w:p w:rsidR="005827DE" w:rsidRPr="00361129" w:rsidRDefault="00E31AD8" w:rsidP="00DD085B">
            <w:r>
              <w:t>P. Colli</w:t>
            </w:r>
            <w:r w:rsidR="005827DE">
              <w:t>ne</w:t>
            </w:r>
          </w:p>
        </w:tc>
        <w:tc>
          <w:tcPr>
            <w:tcW w:w="5501" w:type="dxa"/>
          </w:tcPr>
          <w:p w:rsidR="005827DE" w:rsidRPr="00361129" w:rsidRDefault="005827DE" w:rsidP="00DD085B">
            <w:r>
              <w:t>On stocke</w:t>
            </w:r>
            <w:r w:rsidR="00E31AD8">
              <w:t> !</w:t>
            </w:r>
            <w:r>
              <w:t>/Je suis très content</w:t>
            </w:r>
          </w:p>
        </w:tc>
        <w:tc>
          <w:tcPr>
            <w:tcW w:w="2370" w:type="dxa"/>
          </w:tcPr>
          <w:p w:rsidR="005827DE" w:rsidRPr="00361129" w:rsidRDefault="00E31AD8" w:rsidP="00DD085B">
            <w:r>
              <w:t>Pathé</w:t>
            </w:r>
          </w:p>
        </w:tc>
      </w:tr>
      <w:tr w:rsidR="005827DE" w:rsidRPr="00361129" w:rsidTr="007B778F">
        <w:tc>
          <w:tcPr>
            <w:tcW w:w="2869" w:type="dxa"/>
          </w:tcPr>
          <w:p w:rsidR="005827DE" w:rsidRPr="00361129" w:rsidRDefault="000D366C" w:rsidP="00DD085B">
            <w:r>
              <w:t>Tichadel et Lafourcade</w:t>
            </w:r>
          </w:p>
        </w:tc>
        <w:tc>
          <w:tcPr>
            <w:tcW w:w="5501" w:type="dxa"/>
          </w:tcPr>
          <w:p w:rsidR="005827DE" w:rsidRPr="00361129" w:rsidRDefault="000D366C" w:rsidP="00DD085B">
            <w:r>
              <w:t>Cette horreur de m’ame Chibosse/Au coin de la rue des Ayres</w:t>
            </w:r>
          </w:p>
        </w:tc>
        <w:tc>
          <w:tcPr>
            <w:tcW w:w="2370" w:type="dxa"/>
          </w:tcPr>
          <w:p w:rsidR="005827DE" w:rsidRPr="00361129" w:rsidRDefault="00E31AD8" w:rsidP="00DD085B">
            <w:r>
              <w:t>Gramophone</w:t>
            </w:r>
          </w:p>
        </w:tc>
      </w:tr>
      <w:tr w:rsidR="005827DE" w:rsidRPr="00361129" w:rsidTr="007B778F">
        <w:tc>
          <w:tcPr>
            <w:tcW w:w="2869" w:type="dxa"/>
          </w:tcPr>
          <w:p w:rsidR="005827DE" w:rsidRPr="00361129" w:rsidRDefault="000D366C" w:rsidP="00DD085B">
            <w:r>
              <w:t>Georges Guétary</w:t>
            </w:r>
          </w:p>
        </w:tc>
        <w:tc>
          <w:tcPr>
            <w:tcW w:w="5501" w:type="dxa"/>
          </w:tcPr>
          <w:p w:rsidR="005827DE" w:rsidRPr="00361129" w:rsidRDefault="000D366C" w:rsidP="00E31AD8">
            <w:r>
              <w:t xml:space="preserve">Banco/La </w:t>
            </w:r>
            <w:r w:rsidR="00E31AD8">
              <w:t xml:space="preserve">gamme et </w:t>
            </w:r>
            <w:r>
              <w:t xml:space="preserve"> l’amour</w:t>
            </w:r>
          </w:p>
        </w:tc>
        <w:tc>
          <w:tcPr>
            <w:tcW w:w="2370" w:type="dxa"/>
          </w:tcPr>
          <w:p w:rsidR="005827DE" w:rsidRPr="00361129" w:rsidRDefault="00E31AD8" w:rsidP="00DD085B">
            <w:r>
              <w:t>Pathé</w:t>
            </w:r>
          </w:p>
        </w:tc>
      </w:tr>
      <w:tr w:rsidR="005827DE" w:rsidRPr="00361129" w:rsidTr="007B778F">
        <w:tc>
          <w:tcPr>
            <w:tcW w:w="2869" w:type="dxa"/>
          </w:tcPr>
          <w:p w:rsidR="005827DE" w:rsidRPr="00E31AD8" w:rsidRDefault="000D366C" w:rsidP="00DD085B">
            <w:pPr>
              <w:rPr>
                <w:lang w:val="en-US"/>
              </w:rPr>
            </w:pPr>
            <w:r w:rsidRPr="00E31AD8">
              <w:rPr>
                <w:lang w:val="en-US"/>
              </w:rPr>
              <w:t>Gilberte Legrand/Willy Maury</w:t>
            </w:r>
            <w:r w:rsidR="00E31AD8" w:rsidRPr="00E31AD8">
              <w:rPr>
                <w:lang w:val="en-US"/>
              </w:rPr>
              <w:t xml:space="preserve">/F. </w:t>
            </w:r>
            <w:r w:rsidR="00E31AD8">
              <w:rPr>
                <w:lang w:val="en-US"/>
              </w:rPr>
              <w:t>Wicheler</w:t>
            </w:r>
          </w:p>
        </w:tc>
        <w:tc>
          <w:tcPr>
            <w:tcW w:w="5501" w:type="dxa"/>
          </w:tcPr>
          <w:p w:rsidR="005827DE" w:rsidRPr="00361129" w:rsidRDefault="000D366C" w:rsidP="00DD085B">
            <w:r>
              <w:t>Fable sans fil/Les fumerolles d’Emerance</w:t>
            </w:r>
          </w:p>
        </w:tc>
        <w:tc>
          <w:tcPr>
            <w:tcW w:w="2370" w:type="dxa"/>
          </w:tcPr>
          <w:p w:rsidR="005827DE" w:rsidRPr="00361129" w:rsidRDefault="00E31AD8" w:rsidP="00DD085B">
            <w:r>
              <w:t>Pathé</w:t>
            </w:r>
          </w:p>
        </w:tc>
      </w:tr>
      <w:tr w:rsidR="005827DE" w:rsidRPr="00361129" w:rsidTr="007B778F">
        <w:tc>
          <w:tcPr>
            <w:tcW w:w="2869" w:type="dxa"/>
          </w:tcPr>
          <w:p w:rsidR="005827DE" w:rsidRPr="00361129" w:rsidRDefault="000D366C" w:rsidP="00DD085B">
            <w:r>
              <w:t>Orchestre G. Andolfi</w:t>
            </w:r>
          </w:p>
        </w:tc>
        <w:tc>
          <w:tcPr>
            <w:tcW w:w="5501" w:type="dxa"/>
          </w:tcPr>
          <w:p w:rsidR="005827DE" w:rsidRPr="00361129" w:rsidRDefault="000D366C" w:rsidP="00DD085B">
            <w:r>
              <w:t>La scandinave/Funicula Funicula</w:t>
            </w:r>
          </w:p>
        </w:tc>
        <w:tc>
          <w:tcPr>
            <w:tcW w:w="2370" w:type="dxa"/>
          </w:tcPr>
          <w:p w:rsidR="005827DE" w:rsidRPr="00361129" w:rsidRDefault="005827DE" w:rsidP="00DD085B"/>
        </w:tc>
      </w:tr>
      <w:tr w:rsidR="005827DE" w:rsidRPr="00361129" w:rsidTr="007B778F">
        <w:tc>
          <w:tcPr>
            <w:tcW w:w="2869" w:type="dxa"/>
          </w:tcPr>
          <w:p w:rsidR="005827DE" w:rsidRPr="00361129" w:rsidRDefault="000D366C" w:rsidP="00E31AD8">
            <w:r>
              <w:t>Jaime Plan</w:t>
            </w:r>
            <w:r w:rsidR="00E31AD8">
              <w:t>a</w:t>
            </w:r>
          </w:p>
        </w:tc>
        <w:tc>
          <w:tcPr>
            <w:tcW w:w="5501" w:type="dxa"/>
          </w:tcPr>
          <w:p w:rsidR="005827DE" w:rsidRPr="00361129" w:rsidRDefault="000D366C" w:rsidP="00DD085B">
            <w:r>
              <w:t>La nuit est belle/Y’a du soleil</w:t>
            </w:r>
          </w:p>
        </w:tc>
        <w:tc>
          <w:tcPr>
            <w:tcW w:w="2370" w:type="dxa"/>
          </w:tcPr>
          <w:p w:rsidR="005827DE" w:rsidRPr="00361129" w:rsidRDefault="00E31AD8" w:rsidP="00DD085B">
            <w:r>
              <w:t>Polydor</w:t>
            </w:r>
          </w:p>
        </w:tc>
      </w:tr>
      <w:tr w:rsidR="005827DE" w:rsidRPr="00361129" w:rsidTr="007B778F">
        <w:tc>
          <w:tcPr>
            <w:tcW w:w="2869" w:type="dxa"/>
          </w:tcPr>
          <w:p w:rsidR="005827DE" w:rsidRPr="00361129" w:rsidRDefault="000D366C" w:rsidP="00DD085B">
            <w:r>
              <w:t>Orchestre</w:t>
            </w:r>
            <w:r w:rsidR="00E31AD8">
              <w:t xml:space="preserve"> musette/Chant et orchestre</w:t>
            </w:r>
          </w:p>
        </w:tc>
        <w:tc>
          <w:tcPr>
            <w:tcW w:w="5501" w:type="dxa"/>
          </w:tcPr>
          <w:p w:rsidR="005827DE" w:rsidRPr="00361129" w:rsidRDefault="000D366C" w:rsidP="00DD085B">
            <w:r>
              <w:t xml:space="preserve">Tout va </w:t>
            </w:r>
            <w:r w:rsidR="00E31AD8">
              <w:t xml:space="preserve">très </w:t>
            </w:r>
            <w:r>
              <w:t>bien</w:t>
            </w:r>
            <w:r w:rsidR="00E31AD8">
              <w:t xml:space="preserve"> madame la marquise</w:t>
            </w:r>
            <w:r>
              <w:t>/Un violon dans la nuit</w:t>
            </w:r>
          </w:p>
        </w:tc>
        <w:tc>
          <w:tcPr>
            <w:tcW w:w="2370" w:type="dxa"/>
          </w:tcPr>
          <w:p w:rsidR="005827DE" w:rsidRPr="00361129" w:rsidRDefault="00E31AD8" w:rsidP="00DD085B">
            <w:r>
              <w:t>Parnasse</w:t>
            </w:r>
          </w:p>
        </w:tc>
      </w:tr>
      <w:tr w:rsidR="005827DE" w:rsidRPr="00361129" w:rsidTr="007B778F">
        <w:tc>
          <w:tcPr>
            <w:tcW w:w="2869" w:type="dxa"/>
          </w:tcPr>
          <w:p w:rsidR="005827DE" w:rsidRPr="00361129" w:rsidRDefault="000D366C" w:rsidP="00DD085B">
            <w:r>
              <w:t>Georges Mazouric</w:t>
            </w:r>
          </w:p>
        </w:tc>
        <w:tc>
          <w:tcPr>
            <w:tcW w:w="5501" w:type="dxa"/>
          </w:tcPr>
          <w:p w:rsidR="005827DE" w:rsidRPr="00361129" w:rsidRDefault="000D366C" w:rsidP="00DD085B">
            <w:r>
              <w:t>Rappelle-toi notre maison/La route du soleil</w:t>
            </w:r>
          </w:p>
        </w:tc>
        <w:tc>
          <w:tcPr>
            <w:tcW w:w="2370" w:type="dxa"/>
          </w:tcPr>
          <w:p w:rsidR="005827DE" w:rsidRPr="00361129" w:rsidRDefault="00E31AD8" w:rsidP="00DD085B">
            <w:r>
              <w:t>Pathé</w:t>
            </w:r>
          </w:p>
        </w:tc>
      </w:tr>
      <w:tr w:rsidR="005827DE" w:rsidRPr="00361129" w:rsidTr="007B778F">
        <w:tc>
          <w:tcPr>
            <w:tcW w:w="2869" w:type="dxa"/>
          </w:tcPr>
          <w:p w:rsidR="005827DE" w:rsidRPr="00361129" w:rsidRDefault="000D366C" w:rsidP="00DD085B">
            <w:r>
              <w:t>Orchestre</w:t>
            </w:r>
          </w:p>
        </w:tc>
        <w:tc>
          <w:tcPr>
            <w:tcW w:w="5501" w:type="dxa"/>
          </w:tcPr>
          <w:p w:rsidR="005827DE" w:rsidRPr="00361129" w:rsidRDefault="000D366C" w:rsidP="00DD085B">
            <w:r>
              <w:t>Venise et Bretagne</w:t>
            </w:r>
            <w:r w:rsidR="00975D4E">
              <w:t>/ D’Ajaccio à Bonifacio</w:t>
            </w:r>
          </w:p>
        </w:tc>
        <w:tc>
          <w:tcPr>
            <w:tcW w:w="2370" w:type="dxa"/>
          </w:tcPr>
          <w:p w:rsidR="005827DE" w:rsidRPr="00361129" w:rsidRDefault="00E31AD8" w:rsidP="00DD085B">
            <w:r>
              <w:t>Excelsior</w:t>
            </w:r>
          </w:p>
        </w:tc>
      </w:tr>
      <w:tr w:rsidR="005827DE" w:rsidRPr="00361129" w:rsidTr="007B778F">
        <w:tc>
          <w:tcPr>
            <w:tcW w:w="2869" w:type="dxa"/>
          </w:tcPr>
          <w:p w:rsidR="005827DE" w:rsidRPr="00361129" w:rsidRDefault="000D366C" w:rsidP="00DD085B">
            <w:r>
              <w:t>E. Piaf</w:t>
            </w:r>
          </w:p>
        </w:tc>
        <w:tc>
          <w:tcPr>
            <w:tcW w:w="5501" w:type="dxa"/>
          </w:tcPr>
          <w:p w:rsidR="005827DE" w:rsidRPr="00361129" w:rsidRDefault="000D366C" w:rsidP="00DD085B">
            <w:r>
              <w:t>Je n’en connais pas la fin/ C’est lui que mon cœur a choisi</w:t>
            </w:r>
          </w:p>
        </w:tc>
        <w:tc>
          <w:tcPr>
            <w:tcW w:w="2370" w:type="dxa"/>
          </w:tcPr>
          <w:p w:rsidR="005827DE" w:rsidRPr="00361129" w:rsidRDefault="00DD085B" w:rsidP="00DD085B">
            <w:r>
              <w:t>Polydor</w:t>
            </w:r>
          </w:p>
        </w:tc>
      </w:tr>
      <w:tr w:rsidR="005827DE" w:rsidRPr="00361129" w:rsidTr="007B778F">
        <w:tc>
          <w:tcPr>
            <w:tcW w:w="2869" w:type="dxa"/>
          </w:tcPr>
          <w:p w:rsidR="005827DE" w:rsidRPr="00361129" w:rsidRDefault="00DD085B" w:rsidP="00DD085B">
            <w:r>
              <w:t>H</w:t>
            </w:r>
            <w:r w:rsidR="000D366C">
              <w:t>allaert</w:t>
            </w:r>
          </w:p>
        </w:tc>
        <w:tc>
          <w:tcPr>
            <w:tcW w:w="5501" w:type="dxa"/>
          </w:tcPr>
          <w:p w:rsidR="005827DE" w:rsidRPr="00361129" w:rsidRDefault="0067552E" w:rsidP="00DD085B">
            <w:r>
              <w:t>Est-c’ que</w:t>
            </w:r>
            <w:r w:rsidR="000D366C">
              <w:t xml:space="preserve"> tu t’maries Marie</w:t>
            </w:r>
            <w:r w:rsidR="00DD085B">
              <w:t> ?</w:t>
            </w:r>
            <w:r w:rsidR="000D366C">
              <w:t>/Tout l</w:t>
            </w:r>
            <w:r w:rsidR="00DD085B">
              <w:t>’</w:t>
            </w:r>
            <w:r w:rsidR="000D366C">
              <w:t>pays l’a su</w:t>
            </w:r>
          </w:p>
        </w:tc>
        <w:tc>
          <w:tcPr>
            <w:tcW w:w="2370" w:type="dxa"/>
          </w:tcPr>
          <w:p w:rsidR="005827DE" w:rsidRPr="00361129" w:rsidRDefault="00DD085B" w:rsidP="00DD085B">
            <w:r>
              <w:t>Perfectaphone</w:t>
            </w:r>
          </w:p>
        </w:tc>
      </w:tr>
      <w:tr w:rsidR="005827DE" w:rsidRPr="00361129" w:rsidTr="007B778F">
        <w:tc>
          <w:tcPr>
            <w:tcW w:w="2869" w:type="dxa"/>
          </w:tcPr>
          <w:p w:rsidR="005827DE" w:rsidRPr="00361129" w:rsidRDefault="000D366C" w:rsidP="00DD085B">
            <w:r>
              <w:t xml:space="preserve">Lina </w:t>
            </w:r>
            <w:r w:rsidR="0067552E">
              <w:t>Tortis</w:t>
            </w:r>
          </w:p>
        </w:tc>
        <w:tc>
          <w:tcPr>
            <w:tcW w:w="5501" w:type="dxa"/>
          </w:tcPr>
          <w:p w:rsidR="005827DE" w:rsidRPr="00361129" w:rsidRDefault="000D366C" w:rsidP="00DD085B">
            <w:r>
              <w:t xml:space="preserve">Le clocher d’amour/ Sombreros et </w:t>
            </w:r>
            <w:r w:rsidR="0067552E">
              <w:t>mantilles</w:t>
            </w:r>
          </w:p>
        </w:tc>
        <w:tc>
          <w:tcPr>
            <w:tcW w:w="2370" w:type="dxa"/>
          </w:tcPr>
          <w:p w:rsidR="005827DE" w:rsidRPr="00361129" w:rsidRDefault="00DD085B" w:rsidP="00DD085B">
            <w:r>
              <w:t>Polydor</w:t>
            </w:r>
          </w:p>
        </w:tc>
      </w:tr>
      <w:tr w:rsidR="005827DE" w:rsidRPr="00361129" w:rsidTr="007B778F">
        <w:tc>
          <w:tcPr>
            <w:tcW w:w="2869" w:type="dxa"/>
          </w:tcPr>
          <w:p w:rsidR="005827DE" w:rsidRPr="00361129" w:rsidRDefault="000D366C" w:rsidP="00DD085B">
            <w:r>
              <w:t>Géo Koger</w:t>
            </w:r>
          </w:p>
        </w:tc>
        <w:tc>
          <w:tcPr>
            <w:tcW w:w="5501" w:type="dxa"/>
          </w:tcPr>
          <w:p w:rsidR="005827DE" w:rsidRPr="00361129" w:rsidRDefault="000D366C" w:rsidP="00DD085B">
            <w:r>
              <w:t>Natacha/Rosalie elle est partie</w:t>
            </w:r>
          </w:p>
        </w:tc>
        <w:tc>
          <w:tcPr>
            <w:tcW w:w="2370" w:type="dxa"/>
          </w:tcPr>
          <w:p w:rsidR="005827DE" w:rsidRPr="00361129" w:rsidRDefault="00DD085B" w:rsidP="00DD085B">
            <w:r>
              <w:t>Artiphone</w:t>
            </w:r>
          </w:p>
        </w:tc>
      </w:tr>
      <w:tr w:rsidR="005827DE" w:rsidRPr="00361129" w:rsidTr="007B778F">
        <w:tc>
          <w:tcPr>
            <w:tcW w:w="2869" w:type="dxa"/>
          </w:tcPr>
          <w:p w:rsidR="005827DE" w:rsidRPr="00361129" w:rsidRDefault="000D366C" w:rsidP="00DD085B">
            <w:r>
              <w:t>Paul Bré</w:t>
            </w:r>
            <w:r w:rsidR="00DD085B">
              <w:t>b</w:t>
            </w:r>
            <w:r>
              <w:t>ant</w:t>
            </w:r>
          </w:p>
        </w:tc>
        <w:tc>
          <w:tcPr>
            <w:tcW w:w="5501" w:type="dxa"/>
          </w:tcPr>
          <w:p w:rsidR="005827DE" w:rsidRPr="00361129" w:rsidRDefault="000D366C" w:rsidP="00DD085B">
            <w:r>
              <w:t>L’amour théâtre/</w:t>
            </w:r>
            <w:r w:rsidR="00DD085B">
              <w:t>La gare d’amour</w:t>
            </w:r>
          </w:p>
        </w:tc>
        <w:tc>
          <w:tcPr>
            <w:tcW w:w="2370" w:type="dxa"/>
          </w:tcPr>
          <w:p w:rsidR="005827DE" w:rsidRPr="00361129" w:rsidRDefault="00DD085B" w:rsidP="00DD085B">
            <w:r>
              <w:t>Champion</w:t>
            </w:r>
          </w:p>
        </w:tc>
      </w:tr>
      <w:tr w:rsidR="005827DE" w:rsidRPr="00361129" w:rsidTr="007B778F">
        <w:tc>
          <w:tcPr>
            <w:tcW w:w="2869" w:type="dxa"/>
          </w:tcPr>
          <w:p w:rsidR="005827DE" w:rsidRPr="00361129" w:rsidRDefault="000D366C" w:rsidP="00DD085B">
            <w:r>
              <w:t>Robert Maono</w:t>
            </w:r>
          </w:p>
        </w:tc>
        <w:tc>
          <w:tcPr>
            <w:tcW w:w="5501" w:type="dxa"/>
          </w:tcPr>
          <w:p w:rsidR="005827DE" w:rsidRPr="00361129" w:rsidRDefault="000D366C" w:rsidP="00DD085B">
            <w:r>
              <w:t>2 cœurs</w:t>
            </w:r>
            <w:r w:rsidR="0067552E">
              <w:t xml:space="preserve"> 1 valse/ Christma</w:t>
            </w:r>
            <w:r>
              <w:t>s valse</w:t>
            </w:r>
          </w:p>
        </w:tc>
        <w:tc>
          <w:tcPr>
            <w:tcW w:w="2370" w:type="dxa"/>
          </w:tcPr>
          <w:p w:rsidR="005827DE" w:rsidRPr="00361129" w:rsidRDefault="00DD085B" w:rsidP="00DD085B">
            <w:r>
              <w:t>Gramophone</w:t>
            </w:r>
          </w:p>
        </w:tc>
      </w:tr>
      <w:tr w:rsidR="005827DE" w:rsidRPr="00DD085B" w:rsidTr="007B778F">
        <w:tc>
          <w:tcPr>
            <w:tcW w:w="2869" w:type="dxa"/>
          </w:tcPr>
          <w:p w:rsidR="005827DE" w:rsidRPr="00361129" w:rsidRDefault="000D366C" w:rsidP="00DD085B">
            <w:r>
              <w:t>Will Glaney et orchestre</w:t>
            </w:r>
          </w:p>
        </w:tc>
        <w:tc>
          <w:tcPr>
            <w:tcW w:w="5501" w:type="dxa"/>
          </w:tcPr>
          <w:p w:rsidR="005827DE" w:rsidRPr="000D366C" w:rsidRDefault="000D366C" w:rsidP="00DD085B">
            <w:pPr>
              <w:rPr>
                <w:lang w:val="en-US"/>
              </w:rPr>
            </w:pPr>
            <w:r w:rsidRPr="000D366C">
              <w:rPr>
                <w:lang w:val="en-US"/>
              </w:rPr>
              <w:t>Gousey Gousey/ Beer Barrel Polka</w:t>
            </w:r>
          </w:p>
        </w:tc>
        <w:tc>
          <w:tcPr>
            <w:tcW w:w="2370" w:type="dxa"/>
          </w:tcPr>
          <w:p w:rsidR="005827DE" w:rsidRPr="000D366C" w:rsidRDefault="00DD085B" w:rsidP="00DD085B">
            <w:pPr>
              <w:rPr>
                <w:lang w:val="en-US"/>
              </w:rPr>
            </w:pPr>
            <w:r>
              <w:t>Gramophone</w:t>
            </w:r>
          </w:p>
        </w:tc>
      </w:tr>
      <w:tr w:rsidR="005827DE" w:rsidRPr="000D366C" w:rsidTr="007B778F">
        <w:tc>
          <w:tcPr>
            <w:tcW w:w="2869" w:type="dxa"/>
          </w:tcPr>
          <w:p w:rsidR="005827DE" w:rsidRPr="000D366C" w:rsidRDefault="000D366C" w:rsidP="00DD085B">
            <w:pPr>
              <w:rPr>
                <w:lang w:val="en-US"/>
              </w:rPr>
            </w:pPr>
            <w:r>
              <w:rPr>
                <w:lang w:val="en-US"/>
              </w:rPr>
              <w:t xml:space="preserve">Andrex </w:t>
            </w:r>
          </w:p>
        </w:tc>
        <w:tc>
          <w:tcPr>
            <w:tcW w:w="5501" w:type="dxa"/>
          </w:tcPr>
          <w:p w:rsidR="005827DE" w:rsidRPr="00DD085B" w:rsidRDefault="00DD085B" w:rsidP="00DD085B">
            <w:r w:rsidRPr="00DD085B">
              <w:t>Théodule /</w:t>
            </w:r>
            <w:r w:rsidR="000D366C" w:rsidRPr="00DD085B">
              <w:t>Oh là! Là! Lola</w:t>
            </w:r>
            <w:r>
              <w:t> !</w:t>
            </w:r>
          </w:p>
        </w:tc>
        <w:tc>
          <w:tcPr>
            <w:tcW w:w="2370" w:type="dxa"/>
          </w:tcPr>
          <w:p w:rsidR="005827DE" w:rsidRPr="00DD085B" w:rsidRDefault="00DD085B" w:rsidP="00DD085B">
            <w:r>
              <w:t>Pathé</w:t>
            </w:r>
          </w:p>
        </w:tc>
      </w:tr>
      <w:tr w:rsidR="005827DE" w:rsidRPr="000D366C" w:rsidTr="007B778F">
        <w:tc>
          <w:tcPr>
            <w:tcW w:w="2869" w:type="dxa"/>
          </w:tcPr>
          <w:p w:rsidR="005827DE" w:rsidRPr="000D366C" w:rsidRDefault="000D366C" w:rsidP="00DD085B">
            <w:pPr>
              <w:rPr>
                <w:lang w:val="en-US"/>
              </w:rPr>
            </w:pPr>
            <w:r>
              <w:rPr>
                <w:lang w:val="en-US"/>
              </w:rPr>
              <w:t>Trompettes de chasse</w:t>
            </w:r>
          </w:p>
        </w:tc>
        <w:tc>
          <w:tcPr>
            <w:tcW w:w="5501" w:type="dxa"/>
          </w:tcPr>
          <w:p w:rsidR="005827DE" w:rsidRPr="000D366C" w:rsidRDefault="000D366C" w:rsidP="00DD085B">
            <w:r w:rsidRPr="000D366C">
              <w:t>Le moulin de la vierge/Le chabrill</w:t>
            </w:r>
            <w:r w:rsidR="00DD085B">
              <w:t>ant</w:t>
            </w:r>
          </w:p>
        </w:tc>
        <w:tc>
          <w:tcPr>
            <w:tcW w:w="2370" w:type="dxa"/>
          </w:tcPr>
          <w:p w:rsidR="005827DE" w:rsidRPr="000D366C" w:rsidRDefault="00DD085B" w:rsidP="00DD085B">
            <w:r>
              <w:t>Disques Henry</w:t>
            </w:r>
          </w:p>
        </w:tc>
      </w:tr>
      <w:tr w:rsidR="005827DE" w:rsidRPr="000D366C" w:rsidTr="007B778F">
        <w:tc>
          <w:tcPr>
            <w:tcW w:w="2869" w:type="dxa"/>
          </w:tcPr>
          <w:p w:rsidR="005827DE" w:rsidRPr="000D366C" w:rsidRDefault="000D366C" w:rsidP="00DD085B">
            <w:r>
              <w:t>Philippe Par</w:t>
            </w:r>
            <w:r w:rsidR="00DD085B">
              <w:t>è</w:t>
            </w:r>
            <w:r>
              <w:t>s</w:t>
            </w:r>
          </w:p>
        </w:tc>
        <w:tc>
          <w:tcPr>
            <w:tcW w:w="5501" w:type="dxa"/>
          </w:tcPr>
          <w:p w:rsidR="005827DE" w:rsidRPr="000D366C" w:rsidRDefault="000D366C" w:rsidP="00DD085B">
            <w:r>
              <w:t xml:space="preserve">Y’a quelque chose qui cloche/ Les </w:t>
            </w:r>
            <w:r w:rsidR="00FA24DE">
              <w:t>pilules</w:t>
            </w:r>
            <w:r>
              <w:t xml:space="preserve"> Duran</w:t>
            </w:r>
            <w:r w:rsidR="00DD085B">
              <w:t>d</w:t>
            </w:r>
          </w:p>
        </w:tc>
        <w:tc>
          <w:tcPr>
            <w:tcW w:w="2370" w:type="dxa"/>
          </w:tcPr>
          <w:p w:rsidR="005827DE" w:rsidRPr="000D366C" w:rsidRDefault="00DD085B" w:rsidP="00DD085B">
            <w:r>
              <w:t>Polydor</w:t>
            </w:r>
          </w:p>
        </w:tc>
      </w:tr>
      <w:tr w:rsidR="00DD085B" w:rsidRPr="000D366C" w:rsidTr="007B778F">
        <w:tc>
          <w:tcPr>
            <w:tcW w:w="2869" w:type="dxa"/>
          </w:tcPr>
          <w:p w:rsidR="00DD085B" w:rsidRPr="000D366C" w:rsidRDefault="00DD085B" w:rsidP="00DD085B">
            <w:r>
              <w:t>Roland Toutain</w:t>
            </w:r>
          </w:p>
        </w:tc>
        <w:tc>
          <w:tcPr>
            <w:tcW w:w="5501" w:type="dxa"/>
          </w:tcPr>
          <w:p w:rsidR="00DD085B" w:rsidRPr="000D366C" w:rsidRDefault="00DD085B" w:rsidP="00DD085B">
            <w:r>
              <w:t>Quand on fait 3 rois d’un coup/ Allumez la Lune</w:t>
            </w:r>
          </w:p>
        </w:tc>
        <w:tc>
          <w:tcPr>
            <w:tcW w:w="2370" w:type="dxa"/>
          </w:tcPr>
          <w:p w:rsidR="00DD085B" w:rsidRDefault="00DD085B" w:rsidP="00DD085B">
            <w:r>
              <w:t>Odéon</w:t>
            </w:r>
          </w:p>
        </w:tc>
      </w:tr>
      <w:tr w:rsidR="00DD085B" w:rsidRPr="000D366C" w:rsidTr="007B778F">
        <w:tc>
          <w:tcPr>
            <w:tcW w:w="2869" w:type="dxa"/>
          </w:tcPr>
          <w:p w:rsidR="00DD085B" w:rsidRPr="000D366C" w:rsidRDefault="00DD085B" w:rsidP="00DD085B">
            <w:r>
              <w:t>André Balbon</w:t>
            </w:r>
          </w:p>
        </w:tc>
        <w:tc>
          <w:tcPr>
            <w:tcW w:w="5501" w:type="dxa"/>
          </w:tcPr>
          <w:p w:rsidR="00DD085B" w:rsidRPr="000D366C" w:rsidRDefault="00DD085B" w:rsidP="00DD085B">
            <w:r>
              <w:t>Chantez pour moi violons/ Dans la rue des rêves</w:t>
            </w:r>
          </w:p>
        </w:tc>
        <w:tc>
          <w:tcPr>
            <w:tcW w:w="2370" w:type="dxa"/>
          </w:tcPr>
          <w:p w:rsidR="00DD085B" w:rsidRDefault="00DD085B" w:rsidP="00DD085B">
            <w:r>
              <w:t>Pathé</w:t>
            </w:r>
          </w:p>
        </w:tc>
      </w:tr>
      <w:tr w:rsidR="00DD085B" w:rsidRPr="000D366C" w:rsidTr="007B778F">
        <w:tc>
          <w:tcPr>
            <w:tcW w:w="2869" w:type="dxa"/>
          </w:tcPr>
          <w:p w:rsidR="00DD085B" w:rsidRPr="000D366C" w:rsidRDefault="00DD085B" w:rsidP="00DD085B">
            <w:r>
              <w:t>Raymond Legrand et orchestre</w:t>
            </w:r>
          </w:p>
        </w:tc>
        <w:tc>
          <w:tcPr>
            <w:tcW w:w="5501" w:type="dxa"/>
          </w:tcPr>
          <w:p w:rsidR="00DD085B" w:rsidRPr="000D366C" w:rsidRDefault="00DD085B" w:rsidP="00DD085B">
            <w:r>
              <w:t>Reviens-moi/T’as qua ra boum die</w:t>
            </w:r>
          </w:p>
        </w:tc>
        <w:tc>
          <w:tcPr>
            <w:tcW w:w="2370" w:type="dxa"/>
          </w:tcPr>
          <w:p w:rsidR="00DD085B" w:rsidRDefault="00DD085B" w:rsidP="00DD085B">
            <w:r>
              <w:t>Pathé</w:t>
            </w:r>
          </w:p>
        </w:tc>
      </w:tr>
      <w:tr w:rsidR="00DD085B" w:rsidRPr="000D366C" w:rsidTr="007B778F">
        <w:tc>
          <w:tcPr>
            <w:tcW w:w="2869" w:type="dxa"/>
          </w:tcPr>
          <w:p w:rsidR="00DD085B" w:rsidRPr="000D366C" w:rsidRDefault="00DD085B" w:rsidP="00DD085B">
            <w:proofErr w:type="gramStart"/>
            <w:r>
              <w:t>La</w:t>
            </w:r>
            <w:proofErr w:type="gramEnd"/>
            <w:r>
              <w:t xml:space="preserve"> quartette swing Emile Carrara</w:t>
            </w:r>
          </w:p>
        </w:tc>
        <w:tc>
          <w:tcPr>
            <w:tcW w:w="5501" w:type="dxa"/>
          </w:tcPr>
          <w:p w:rsidR="00DD085B" w:rsidRPr="000D366C" w:rsidRDefault="00DD085B" w:rsidP="00DD085B">
            <w:r>
              <w:t>Les yeux noirs/ Sachez prendre mon cœur</w:t>
            </w:r>
          </w:p>
        </w:tc>
        <w:tc>
          <w:tcPr>
            <w:tcW w:w="2370" w:type="dxa"/>
          </w:tcPr>
          <w:p w:rsidR="00DD085B" w:rsidRDefault="00DD085B" w:rsidP="00DD085B">
            <w:r>
              <w:t>Pathé</w:t>
            </w:r>
          </w:p>
        </w:tc>
      </w:tr>
      <w:tr w:rsidR="00DD085B" w:rsidRPr="000D366C" w:rsidTr="007B778F">
        <w:tc>
          <w:tcPr>
            <w:tcW w:w="2869" w:type="dxa"/>
          </w:tcPr>
          <w:p w:rsidR="00DD085B" w:rsidRPr="000D366C" w:rsidRDefault="00DD085B" w:rsidP="00DD085B">
            <w:r>
              <w:t>T. Rossi</w:t>
            </w:r>
          </w:p>
        </w:tc>
        <w:tc>
          <w:tcPr>
            <w:tcW w:w="5501" w:type="dxa"/>
          </w:tcPr>
          <w:p w:rsidR="00DD085B" w:rsidRPr="000D366C" w:rsidRDefault="00DD085B" w:rsidP="00DD085B">
            <w:r>
              <w:t>Une étoile d’amour/ La petite église</w:t>
            </w:r>
          </w:p>
        </w:tc>
        <w:tc>
          <w:tcPr>
            <w:tcW w:w="2370" w:type="dxa"/>
          </w:tcPr>
          <w:p w:rsidR="00DD085B" w:rsidRPr="000D366C" w:rsidRDefault="00DD085B" w:rsidP="00DD085B">
            <w:r>
              <w:t>Pathé</w:t>
            </w:r>
          </w:p>
        </w:tc>
      </w:tr>
      <w:tr w:rsidR="00DD085B" w:rsidRPr="000D366C" w:rsidTr="007B778F">
        <w:tc>
          <w:tcPr>
            <w:tcW w:w="2869" w:type="dxa"/>
          </w:tcPr>
          <w:p w:rsidR="00DD085B" w:rsidRPr="000D366C" w:rsidRDefault="00E31AD8" w:rsidP="00DD085B">
            <w:r>
              <w:t>Louis Zucca</w:t>
            </w:r>
          </w:p>
        </w:tc>
        <w:tc>
          <w:tcPr>
            <w:tcW w:w="5501" w:type="dxa"/>
          </w:tcPr>
          <w:p w:rsidR="00DD085B" w:rsidRPr="000D366C" w:rsidRDefault="00E31AD8" w:rsidP="00DD085B">
            <w:r>
              <w:t>Le roi des Bohémiens</w:t>
            </w:r>
            <w:r w:rsidR="007B778F">
              <w:t>/Le sort du marin</w:t>
            </w:r>
          </w:p>
        </w:tc>
        <w:tc>
          <w:tcPr>
            <w:tcW w:w="2370" w:type="dxa"/>
          </w:tcPr>
          <w:p w:rsidR="00DD085B" w:rsidRPr="000D366C" w:rsidRDefault="00DD085B" w:rsidP="00DD085B"/>
        </w:tc>
      </w:tr>
      <w:tr w:rsidR="00DD085B" w:rsidRPr="000D366C" w:rsidTr="007B778F">
        <w:tc>
          <w:tcPr>
            <w:tcW w:w="2869" w:type="dxa"/>
          </w:tcPr>
          <w:p w:rsidR="00DD085B" w:rsidRPr="000D366C" w:rsidRDefault="007B778F" w:rsidP="00DD085B">
            <w:r>
              <w:t>Charles Ponnelle</w:t>
            </w:r>
          </w:p>
        </w:tc>
        <w:tc>
          <w:tcPr>
            <w:tcW w:w="5501" w:type="dxa"/>
          </w:tcPr>
          <w:p w:rsidR="00DD085B" w:rsidRPr="000D366C" w:rsidRDefault="007B778F" w:rsidP="00DD085B">
            <w:r>
              <w:t>Le coin des guitares/au-delà des nuages</w:t>
            </w:r>
          </w:p>
        </w:tc>
        <w:tc>
          <w:tcPr>
            <w:tcW w:w="2370" w:type="dxa"/>
          </w:tcPr>
          <w:p w:rsidR="00DD085B" w:rsidRPr="000D366C" w:rsidRDefault="007B778F" w:rsidP="00DD085B">
            <w:r>
              <w:t>Colisée</w:t>
            </w:r>
          </w:p>
        </w:tc>
      </w:tr>
      <w:tr w:rsidR="00DD085B" w:rsidRPr="000D366C" w:rsidTr="007B778F">
        <w:tc>
          <w:tcPr>
            <w:tcW w:w="2869" w:type="dxa"/>
          </w:tcPr>
          <w:p w:rsidR="00DD085B" w:rsidRPr="000D366C" w:rsidRDefault="007B778F" w:rsidP="00DD085B">
            <w:r>
              <w:t>Odette Barancay</w:t>
            </w:r>
          </w:p>
        </w:tc>
        <w:tc>
          <w:tcPr>
            <w:tcW w:w="5501" w:type="dxa"/>
          </w:tcPr>
          <w:p w:rsidR="00DD085B" w:rsidRPr="000D366C" w:rsidRDefault="007B778F" w:rsidP="00DD085B">
            <w:r>
              <w:t>En relisant vos lettres/Parle-moi</w:t>
            </w:r>
          </w:p>
        </w:tc>
        <w:tc>
          <w:tcPr>
            <w:tcW w:w="2370" w:type="dxa"/>
          </w:tcPr>
          <w:p w:rsidR="00DD085B" w:rsidRPr="000D366C" w:rsidRDefault="001A08A6" w:rsidP="00DD085B">
            <w:r>
              <w:t>Parlophone</w:t>
            </w:r>
          </w:p>
        </w:tc>
      </w:tr>
      <w:tr w:rsidR="00DD085B" w:rsidRPr="000D366C" w:rsidTr="007B778F">
        <w:tc>
          <w:tcPr>
            <w:tcW w:w="2869" w:type="dxa"/>
          </w:tcPr>
          <w:p w:rsidR="00DD085B" w:rsidRPr="000D366C" w:rsidRDefault="007B778F" w:rsidP="00DD085B">
            <w:r>
              <w:t>Stéphano et orchestre musette</w:t>
            </w:r>
          </w:p>
        </w:tc>
        <w:tc>
          <w:tcPr>
            <w:tcW w:w="5501" w:type="dxa"/>
          </w:tcPr>
          <w:p w:rsidR="00DD085B" w:rsidRPr="000D366C" w:rsidRDefault="007B778F" w:rsidP="00DD085B">
            <w:r>
              <w:t>Tu te trompes Séraphine/Nuits de matelots-Valse musette</w:t>
            </w:r>
          </w:p>
        </w:tc>
        <w:tc>
          <w:tcPr>
            <w:tcW w:w="2370" w:type="dxa"/>
          </w:tcPr>
          <w:p w:rsidR="00DD085B" w:rsidRPr="000D366C" w:rsidRDefault="007B778F" w:rsidP="00DD085B">
            <w:r>
              <w:t>Atout enregistrement électrique</w:t>
            </w:r>
          </w:p>
        </w:tc>
      </w:tr>
      <w:tr w:rsidR="00DD085B" w:rsidRPr="000D366C" w:rsidTr="007B778F">
        <w:tc>
          <w:tcPr>
            <w:tcW w:w="2869" w:type="dxa"/>
          </w:tcPr>
          <w:p w:rsidR="00DD085B" w:rsidRPr="000D366C" w:rsidRDefault="007B778F" w:rsidP="007B778F">
            <w:r>
              <w:t>Yvonne Curti</w:t>
            </w:r>
          </w:p>
        </w:tc>
        <w:tc>
          <w:tcPr>
            <w:tcW w:w="5501" w:type="dxa"/>
          </w:tcPr>
          <w:p w:rsidR="00DD085B" w:rsidRPr="000D366C" w:rsidRDefault="007B778F" w:rsidP="00DD085B">
            <w:r>
              <w:t>La nuit est pour l’amour/Un chant d’amour</w:t>
            </w:r>
          </w:p>
        </w:tc>
        <w:tc>
          <w:tcPr>
            <w:tcW w:w="2370" w:type="dxa"/>
          </w:tcPr>
          <w:p w:rsidR="00DD085B" w:rsidRPr="000D366C" w:rsidRDefault="007B778F" w:rsidP="00DD085B">
            <w:r>
              <w:t>Pathé</w:t>
            </w:r>
          </w:p>
        </w:tc>
      </w:tr>
      <w:tr w:rsidR="00DD085B" w:rsidRPr="000D366C" w:rsidTr="007B778F">
        <w:tc>
          <w:tcPr>
            <w:tcW w:w="2869" w:type="dxa"/>
          </w:tcPr>
          <w:p w:rsidR="00DD085B" w:rsidRPr="000D366C" w:rsidRDefault="007B778F" w:rsidP="00DD085B">
            <w:r>
              <w:t>Rolando et orchestre</w:t>
            </w:r>
          </w:p>
        </w:tc>
        <w:tc>
          <w:tcPr>
            <w:tcW w:w="5501" w:type="dxa"/>
          </w:tcPr>
          <w:p w:rsidR="00DD085B" w:rsidRPr="000D366C" w:rsidRDefault="00FA24DE" w:rsidP="00DD085B">
            <w:r>
              <w:t>Ça</w:t>
            </w:r>
            <w:r w:rsidR="007B778F">
              <w:t xml:space="preserve"> vaut mieux que d’attraper la scarlatine/Allez donc faire ça plus loin</w:t>
            </w:r>
          </w:p>
        </w:tc>
        <w:tc>
          <w:tcPr>
            <w:tcW w:w="2370" w:type="dxa"/>
          </w:tcPr>
          <w:p w:rsidR="00DD085B" w:rsidRPr="000D366C" w:rsidRDefault="007B778F" w:rsidP="00DD085B">
            <w:r>
              <w:t>Colisée</w:t>
            </w:r>
          </w:p>
        </w:tc>
      </w:tr>
      <w:tr w:rsidR="00DD085B" w:rsidRPr="000D366C" w:rsidTr="007B778F">
        <w:tc>
          <w:tcPr>
            <w:tcW w:w="2869" w:type="dxa"/>
          </w:tcPr>
          <w:p w:rsidR="00DD085B" w:rsidRPr="000D366C" w:rsidRDefault="007B778F" w:rsidP="00DD085B">
            <w:r>
              <w:t>Cnat acc. Orchestre</w:t>
            </w:r>
          </w:p>
        </w:tc>
        <w:tc>
          <w:tcPr>
            <w:tcW w:w="5501" w:type="dxa"/>
          </w:tcPr>
          <w:p w:rsidR="00DD085B" w:rsidRPr="000D366C" w:rsidRDefault="007B778F" w:rsidP="00DD085B">
            <w:r>
              <w:t xml:space="preserve">La légende des flots bleus/La voix des </w:t>
            </w:r>
            <w:r w:rsidR="00FA24DE">
              <w:t>chênes</w:t>
            </w:r>
          </w:p>
        </w:tc>
        <w:tc>
          <w:tcPr>
            <w:tcW w:w="2370" w:type="dxa"/>
          </w:tcPr>
          <w:p w:rsidR="00DD085B" w:rsidRPr="000D366C" w:rsidRDefault="007B778F" w:rsidP="00DD085B">
            <w:r>
              <w:t>Disclair</w:t>
            </w:r>
          </w:p>
        </w:tc>
      </w:tr>
      <w:tr w:rsidR="00DD085B" w:rsidRPr="000D366C" w:rsidTr="007B778F">
        <w:tc>
          <w:tcPr>
            <w:tcW w:w="2869" w:type="dxa"/>
          </w:tcPr>
          <w:p w:rsidR="00DD085B" w:rsidRPr="000D366C" w:rsidRDefault="007B778F" w:rsidP="00DD085B">
            <w:r>
              <w:t>Orchestre</w:t>
            </w:r>
          </w:p>
        </w:tc>
        <w:tc>
          <w:tcPr>
            <w:tcW w:w="5501" w:type="dxa"/>
          </w:tcPr>
          <w:p w:rsidR="00DD085B" w:rsidRPr="000D366C" w:rsidRDefault="007B778F" w:rsidP="00DD085B">
            <w:r>
              <w:t>Hirondelle des villages/Le beau danube bleu</w:t>
            </w:r>
          </w:p>
        </w:tc>
        <w:tc>
          <w:tcPr>
            <w:tcW w:w="2370" w:type="dxa"/>
          </w:tcPr>
          <w:p w:rsidR="00DD085B" w:rsidRPr="000D366C" w:rsidRDefault="007B778F" w:rsidP="00DD085B">
            <w:r>
              <w:t>Disclair</w:t>
            </w:r>
          </w:p>
        </w:tc>
      </w:tr>
      <w:tr w:rsidR="00DD085B" w:rsidRPr="000D366C" w:rsidTr="007B778F">
        <w:tc>
          <w:tcPr>
            <w:tcW w:w="2869" w:type="dxa"/>
          </w:tcPr>
          <w:p w:rsidR="00DD085B" w:rsidRPr="000D366C" w:rsidRDefault="007B778F" w:rsidP="00DD085B">
            <w:r>
              <w:t>Disclair</w:t>
            </w:r>
            <w:r>
              <w:t xml:space="preserve"> de Balalaïki</w:t>
            </w:r>
          </w:p>
        </w:tc>
        <w:tc>
          <w:tcPr>
            <w:tcW w:w="5501" w:type="dxa"/>
          </w:tcPr>
          <w:p w:rsidR="00DD085B" w:rsidRPr="000D366C" w:rsidRDefault="007B778F" w:rsidP="00DD085B">
            <w:r>
              <w:t>Sur la Volga/Chant des bateliers de la Volga</w:t>
            </w:r>
          </w:p>
        </w:tc>
        <w:tc>
          <w:tcPr>
            <w:tcW w:w="2370" w:type="dxa"/>
          </w:tcPr>
          <w:p w:rsidR="00DD085B" w:rsidRPr="000D366C" w:rsidRDefault="007B778F" w:rsidP="00DD085B">
            <w:r>
              <w:t>Pathé</w:t>
            </w:r>
          </w:p>
        </w:tc>
      </w:tr>
      <w:tr w:rsidR="00DD085B" w:rsidRPr="000D366C" w:rsidTr="007B778F">
        <w:tc>
          <w:tcPr>
            <w:tcW w:w="2869" w:type="dxa"/>
          </w:tcPr>
          <w:p w:rsidR="00DD085B" w:rsidRPr="000D366C" w:rsidRDefault="007B778F" w:rsidP="00DD085B">
            <w:r>
              <w:t>Orchestre</w:t>
            </w:r>
            <w:r w:rsidR="001A08A6">
              <w:t xml:space="preserve"> </w:t>
            </w:r>
            <w:r>
              <w:t>Musette</w:t>
            </w:r>
          </w:p>
        </w:tc>
        <w:tc>
          <w:tcPr>
            <w:tcW w:w="5501" w:type="dxa"/>
          </w:tcPr>
          <w:p w:rsidR="00DD085B" w:rsidRPr="000D366C" w:rsidRDefault="007B778F" w:rsidP="00DD085B">
            <w:r>
              <w:t>Prison d’or/La Musique Viens par Ici</w:t>
            </w:r>
          </w:p>
        </w:tc>
        <w:tc>
          <w:tcPr>
            <w:tcW w:w="2370" w:type="dxa"/>
          </w:tcPr>
          <w:p w:rsidR="00DD085B" w:rsidRPr="000D366C" w:rsidRDefault="007B778F" w:rsidP="00DD085B">
            <w:r>
              <w:t>Parnasse</w:t>
            </w:r>
          </w:p>
        </w:tc>
      </w:tr>
      <w:tr w:rsidR="007B778F" w:rsidRPr="000D366C" w:rsidTr="007B778F">
        <w:tc>
          <w:tcPr>
            <w:tcW w:w="2869" w:type="dxa"/>
          </w:tcPr>
          <w:p w:rsidR="007B778F" w:rsidRPr="000D366C" w:rsidRDefault="007B778F" w:rsidP="007B778F">
            <w:r>
              <w:t>T. Rossi</w:t>
            </w:r>
          </w:p>
        </w:tc>
        <w:tc>
          <w:tcPr>
            <w:tcW w:w="5501" w:type="dxa"/>
          </w:tcPr>
          <w:p w:rsidR="007B778F" w:rsidRPr="000D366C" w:rsidRDefault="001A08A6" w:rsidP="001A08A6">
            <w:r>
              <w:t>Noël en mer</w:t>
            </w:r>
            <w:r w:rsidR="007B778F">
              <w:t xml:space="preserve">/ </w:t>
            </w:r>
            <w:r>
              <w:t>Venise et Bretagne</w:t>
            </w:r>
          </w:p>
        </w:tc>
        <w:tc>
          <w:tcPr>
            <w:tcW w:w="2370" w:type="dxa"/>
          </w:tcPr>
          <w:p w:rsidR="007B778F" w:rsidRPr="000D366C" w:rsidRDefault="007B778F" w:rsidP="007B778F">
            <w:r>
              <w:t>C</w:t>
            </w:r>
            <w:r w:rsidR="001A08A6">
              <w:t>o</w:t>
            </w:r>
            <w:r>
              <w:t>lumbia</w:t>
            </w:r>
          </w:p>
        </w:tc>
      </w:tr>
      <w:tr w:rsidR="007B778F" w:rsidRPr="000D366C" w:rsidTr="007B778F">
        <w:tc>
          <w:tcPr>
            <w:tcW w:w="2869" w:type="dxa"/>
          </w:tcPr>
          <w:p w:rsidR="007B778F" w:rsidRPr="000D366C" w:rsidRDefault="001A08A6" w:rsidP="001A08A6">
            <w:r>
              <w:t>Orchestre</w:t>
            </w:r>
            <w:r>
              <w:t xml:space="preserve"> Jazz </w:t>
            </w:r>
            <w:r>
              <w:t>Musette</w:t>
            </w:r>
            <w:r>
              <w:t xml:space="preserve"> Pierrot</w:t>
            </w:r>
          </w:p>
        </w:tc>
        <w:tc>
          <w:tcPr>
            <w:tcW w:w="5501" w:type="dxa"/>
          </w:tcPr>
          <w:p w:rsidR="007B778F" w:rsidRPr="000D366C" w:rsidRDefault="001A08A6" w:rsidP="001A08A6">
            <w:r>
              <w:t>J’écoute la pluie/Reginella - foxtrot</w:t>
            </w:r>
          </w:p>
        </w:tc>
        <w:tc>
          <w:tcPr>
            <w:tcW w:w="2370" w:type="dxa"/>
          </w:tcPr>
          <w:p w:rsidR="007B778F" w:rsidRPr="000D366C" w:rsidRDefault="001A08A6" w:rsidP="007B778F">
            <w:r>
              <w:t>Gramophone</w:t>
            </w:r>
          </w:p>
        </w:tc>
      </w:tr>
      <w:tr w:rsidR="007B778F" w:rsidRPr="000D366C" w:rsidTr="007B778F">
        <w:tc>
          <w:tcPr>
            <w:tcW w:w="2869" w:type="dxa"/>
          </w:tcPr>
          <w:p w:rsidR="007B778F" w:rsidRPr="000D366C" w:rsidRDefault="001A08A6" w:rsidP="007B778F">
            <w:r>
              <w:t>Ouvrard</w:t>
            </w:r>
          </w:p>
        </w:tc>
        <w:tc>
          <w:tcPr>
            <w:tcW w:w="5501" w:type="dxa"/>
          </w:tcPr>
          <w:p w:rsidR="007B778F" w:rsidRPr="000D366C" w:rsidRDefault="001A08A6" w:rsidP="007B778F">
            <w:r>
              <w:t>Ma Guérite/En vitesse, au ralenti</w:t>
            </w:r>
          </w:p>
        </w:tc>
        <w:tc>
          <w:tcPr>
            <w:tcW w:w="2370" w:type="dxa"/>
          </w:tcPr>
          <w:p w:rsidR="007B778F" w:rsidRPr="000D366C" w:rsidRDefault="001A08A6" w:rsidP="007B778F">
            <w:r>
              <w:t>Ultraphone</w:t>
            </w:r>
          </w:p>
        </w:tc>
      </w:tr>
      <w:tr w:rsidR="007B778F" w:rsidRPr="000D366C" w:rsidTr="007B778F">
        <w:tc>
          <w:tcPr>
            <w:tcW w:w="2869" w:type="dxa"/>
          </w:tcPr>
          <w:p w:rsidR="007B778F" w:rsidRPr="000D366C" w:rsidRDefault="001A08A6" w:rsidP="007B778F">
            <w:r>
              <w:t>Orchestre</w:t>
            </w:r>
            <w:r>
              <w:t xml:space="preserve"> Edith Roland</w:t>
            </w:r>
          </w:p>
        </w:tc>
        <w:tc>
          <w:tcPr>
            <w:tcW w:w="5501" w:type="dxa"/>
          </w:tcPr>
          <w:p w:rsidR="007B778F" w:rsidRPr="000D366C" w:rsidRDefault="001A08A6" w:rsidP="007B778F">
            <w:r>
              <w:t>Pluie d’or/Toi et Toi</w:t>
            </w:r>
          </w:p>
        </w:tc>
        <w:tc>
          <w:tcPr>
            <w:tcW w:w="2370" w:type="dxa"/>
          </w:tcPr>
          <w:p w:rsidR="007B778F" w:rsidRPr="000D366C" w:rsidRDefault="001A08A6" w:rsidP="007B778F">
            <w:r>
              <w:t>Parlophone</w:t>
            </w:r>
          </w:p>
        </w:tc>
      </w:tr>
      <w:tr w:rsidR="007B778F" w:rsidRPr="000D366C" w:rsidTr="007B778F">
        <w:tc>
          <w:tcPr>
            <w:tcW w:w="2869" w:type="dxa"/>
          </w:tcPr>
          <w:p w:rsidR="007B778F" w:rsidRPr="000D366C" w:rsidRDefault="0085792D" w:rsidP="007B778F">
            <w:r>
              <w:t>Lina Tosti</w:t>
            </w:r>
          </w:p>
        </w:tc>
        <w:tc>
          <w:tcPr>
            <w:tcW w:w="5501" w:type="dxa"/>
          </w:tcPr>
          <w:p w:rsidR="007B778F" w:rsidRPr="000D366C" w:rsidRDefault="0085792D" w:rsidP="007B778F">
            <w:r>
              <w:t>Toi que mon cœur appelle/Ma ritournelle</w:t>
            </w:r>
          </w:p>
        </w:tc>
        <w:tc>
          <w:tcPr>
            <w:tcW w:w="2370" w:type="dxa"/>
          </w:tcPr>
          <w:p w:rsidR="007B778F" w:rsidRPr="000D366C" w:rsidRDefault="0085792D" w:rsidP="007B778F">
            <w:r>
              <w:t>Polydor</w:t>
            </w:r>
          </w:p>
        </w:tc>
      </w:tr>
      <w:tr w:rsidR="007B778F" w:rsidRPr="000D366C" w:rsidTr="007B778F">
        <w:tc>
          <w:tcPr>
            <w:tcW w:w="2869" w:type="dxa"/>
          </w:tcPr>
          <w:p w:rsidR="007B778F" w:rsidRPr="000D366C" w:rsidRDefault="0085792D" w:rsidP="007B778F">
            <w:r>
              <w:t>Le troupier Luar</w:t>
            </w:r>
          </w:p>
        </w:tc>
        <w:tc>
          <w:tcPr>
            <w:tcW w:w="5501" w:type="dxa"/>
          </w:tcPr>
          <w:p w:rsidR="007B778F" w:rsidRPr="000D366C" w:rsidRDefault="0085792D" w:rsidP="00FA24DE">
            <w:r>
              <w:t>Le rêve du bleu/Faut savoir faire tou</w:t>
            </w:r>
            <w:r w:rsidR="00FA24DE">
              <w:t>s</w:t>
            </w:r>
            <w:r>
              <w:t xml:space="preserve"> les métiers</w:t>
            </w:r>
          </w:p>
        </w:tc>
        <w:tc>
          <w:tcPr>
            <w:tcW w:w="2370" w:type="dxa"/>
          </w:tcPr>
          <w:p w:rsidR="007B778F" w:rsidRPr="000D366C" w:rsidRDefault="0085792D" w:rsidP="007B778F">
            <w:r>
              <w:t>Pathé</w:t>
            </w:r>
          </w:p>
        </w:tc>
      </w:tr>
      <w:tr w:rsidR="007B778F" w:rsidRPr="000D366C" w:rsidTr="007B778F">
        <w:tc>
          <w:tcPr>
            <w:tcW w:w="2869" w:type="dxa"/>
          </w:tcPr>
          <w:p w:rsidR="007B778F" w:rsidRPr="000D366C" w:rsidRDefault="0085792D" w:rsidP="007B778F">
            <w:r>
              <w:lastRenderedPageBreak/>
              <w:t>Le chanteur san nom</w:t>
            </w:r>
          </w:p>
        </w:tc>
        <w:tc>
          <w:tcPr>
            <w:tcW w:w="5501" w:type="dxa"/>
          </w:tcPr>
          <w:p w:rsidR="007B778F" w:rsidRPr="000D366C" w:rsidRDefault="0085792D" w:rsidP="007B778F">
            <w:r>
              <w:t>Une dernière fois/Columbella</w:t>
            </w:r>
          </w:p>
        </w:tc>
        <w:tc>
          <w:tcPr>
            <w:tcW w:w="2370" w:type="dxa"/>
          </w:tcPr>
          <w:p w:rsidR="007B778F" w:rsidRPr="000D366C" w:rsidRDefault="0085792D" w:rsidP="007B778F">
            <w:r>
              <w:t>Polydor</w:t>
            </w:r>
          </w:p>
        </w:tc>
      </w:tr>
      <w:tr w:rsidR="007B778F" w:rsidRPr="000D366C" w:rsidTr="007B778F">
        <w:tc>
          <w:tcPr>
            <w:tcW w:w="2869" w:type="dxa"/>
          </w:tcPr>
          <w:p w:rsidR="007B778F" w:rsidRPr="000D366C" w:rsidRDefault="0085792D" w:rsidP="007B778F">
            <w:r>
              <w:t>Charlotte Dauvia</w:t>
            </w:r>
          </w:p>
        </w:tc>
        <w:tc>
          <w:tcPr>
            <w:tcW w:w="5501" w:type="dxa"/>
          </w:tcPr>
          <w:p w:rsidR="007B778F" w:rsidRPr="000D366C" w:rsidRDefault="0085792D" w:rsidP="007B778F">
            <w:r>
              <w:t>Chéri si tu m’aimais/Je voudrais un joli bateau</w:t>
            </w:r>
          </w:p>
        </w:tc>
        <w:tc>
          <w:tcPr>
            <w:tcW w:w="2370" w:type="dxa"/>
          </w:tcPr>
          <w:p w:rsidR="007B778F" w:rsidRPr="000D366C" w:rsidRDefault="0085792D" w:rsidP="007B778F">
            <w:r>
              <w:t>Polydor</w:t>
            </w:r>
          </w:p>
        </w:tc>
      </w:tr>
      <w:tr w:rsidR="007B778F" w:rsidRPr="000D366C" w:rsidTr="007B778F">
        <w:tc>
          <w:tcPr>
            <w:tcW w:w="2869" w:type="dxa"/>
          </w:tcPr>
          <w:p w:rsidR="007B778F" w:rsidRPr="000D366C" w:rsidRDefault="00E0504F" w:rsidP="007B778F">
            <w:r>
              <w:t>Rollin et Danglard</w:t>
            </w:r>
          </w:p>
        </w:tc>
        <w:tc>
          <w:tcPr>
            <w:tcW w:w="5501" w:type="dxa"/>
          </w:tcPr>
          <w:p w:rsidR="007B778F" w:rsidRPr="000D366C" w:rsidRDefault="00E0504F" w:rsidP="007B778F">
            <w:r>
              <w:t>Une Rencontre/</w:t>
            </w:r>
            <w:r w:rsidR="00FA24DE">
              <w:t>Rassemblement</w:t>
            </w:r>
            <w:r>
              <w:t xml:space="preserve"> pour la théorie</w:t>
            </w:r>
          </w:p>
        </w:tc>
        <w:tc>
          <w:tcPr>
            <w:tcW w:w="2370" w:type="dxa"/>
          </w:tcPr>
          <w:p w:rsidR="007B778F" w:rsidRPr="000D366C" w:rsidRDefault="00E0504F" w:rsidP="007B778F">
            <w:r>
              <w:t>Champion</w:t>
            </w:r>
          </w:p>
        </w:tc>
      </w:tr>
      <w:tr w:rsidR="007B778F" w:rsidRPr="000D366C" w:rsidTr="007B778F">
        <w:tc>
          <w:tcPr>
            <w:tcW w:w="2869" w:type="dxa"/>
          </w:tcPr>
          <w:p w:rsidR="007B778F" w:rsidRPr="000D366C" w:rsidRDefault="00E0504F" w:rsidP="007B778F">
            <w:r>
              <w:t>Berval</w:t>
            </w:r>
          </w:p>
        </w:tc>
        <w:tc>
          <w:tcPr>
            <w:tcW w:w="5501" w:type="dxa"/>
          </w:tcPr>
          <w:p w:rsidR="007B778F" w:rsidRPr="000D366C" w:rsidRDefault="00E0504F" w:rsidP="007B778F">
            <w:r>
              <w:t>Puisqu’il faut nous séparer/Les îles d’or</w:t>
            </w:r>
          </w:p>
        </w:tc>
        <w:tc>
          <w:tcPr>
            <w:tcW w:w="2370" w:type="dxa"/>
          </w:tcPr>
          <w:p w:rsidR="007B778F" w:rsidRPr="000D366C" w:rsidRDefault="00E0504F" w:rsidP="007B778F">
            <w:r>
              <w:t>Polydor</w:t>
            </w:r>
          </w:p>
        </w:tc>
      </w:tr>
      <w:tr w:rsidR="007B778F" w:rsidRPr="000D366C" w:rsidTr="007B778F">
        <w:tc>
          <w:tcPr>
            <w:tcW w:w="2869" w:type="dxa"/>
          </w:tcPr>
          <w:p w:rsidR="007B778F" w:rsidRPr="000D366C" w:rsidRDefault="00E0504F" w:rsidP="007B778F">
            <w:r>
              <w:t>Marjal</w:t>
            </w:r>
          </w:p>
        </w:tc>
        <w:tc>
          <w:tcPr>
            <w:tcW w:w="5501" w:type="dxa"/>
          </w:tcPr>
          <w:p w:rsidR="007B778F" w:rsidRPr="000D366C" w:rsidRDefault="00E0504F" w:rsidP="007B778F">
            <w:r>
              <w:t>Sa robe blanche/Mendiant d’amour</w:t>
            </w:r>
          </w:p>
        </w:tc>
        <w:tc>
          <w:tcPr>
            <w:tcW w:w="2370" w:type="dxa"/>
          </w:tcPr>
          <w:p w:rsidR="007B778F" w:rsidRPr="000D366C" w:rsidRDefault="00E0504F" w:rsidP="007B778F">
            <w:r>
              <w:t>Parlophone</w:t>
            </w:r>
          </w:p>
        </w:tc>
      </w:tr>
      <w:tr w:rsidR="007B778F" w:rsidRPr="000D366C" w:rsidTr="007B778F">
        <w:tc>
          <w:tcPr>
            <w:tcW w:w="2869" w:type="dxa"/>
          </w:tcPr>
          <w:p w:rsidR="007B778F" w:rsidRPr="000D366C" w:rsidRDefault="00E0504F" w:rsidP="00E0504F">
            <w:r>
              <w:t xml:space="preserve">Orchestre </w:t>
            </w:r>
            <w:r>
              <w:t>de danse Alexander</w:t>
            </w:r>
          </w:p>
        </w:tc>
        <w:tc>
          <w:tcPr>
            <w:tcW w:w="5501" w:type="dxa"/>
          </w:tcPr>
          <w:p w:rsidR="007B778F" w:rsidRPr="000D366C" w:rsidRDefault="00E0504F" w:rsidP="007B778F">
            <w:r>
              <w:t>Princesse Czardas/Le congrès s’amuse</w:t>
            </w:r>
          </w:p>
        </w:tc>
        <w:tc>
          <w:tcPr>
            <w:tcW w:w="2370" w:type="dxa"/>
          </w:tcPr>
          <w:p w:rsidR="007B778F" w:rsidRPr="000D366C" w:rsidRDefault="00E0504F" w:rsidP="007B778F">
            <w:r>
              <w:t>Columbia</w:t>
            </w:r>
          </w:p>
        </w:tc>
      </w:tr>
      <w:tr w:rsidR="007B778F" w:rsidRPr="000D366C" w:rsidTr="007B778F">
        <w:tc>
          <w:tcPr>
            <w:tcW w:w="2869" w:type="dxa"/>
          </w:tcPr>
          <w:p w:rsidR="007B778F" w:rsidRPr="000D366C" w:rsidRDefault="00E0504F" w:rsidP="007B778F">
            <w:r>
              <w:t>Fred Gouin</w:t>
            </w:r>
          </w:p>
        </w:tc>
        <w:tc>
          <w:tcPr>
            <w:tcW w:w="5501" w:type="dxa"/>
          </w:tcPr>
          <w:p w:rsidR="007B778F" w:rsidRPr="000D366C" w:rsidRDefault="00E0504F" w:rsidP="007B778F">
            <w:r>
              <w:t>Sérénade/Les millions d’arlequin</w:t>
            </w:r>
          </w:p>
        </w:tc>
        <w:tc>
          <w:tcPr>
            <w:tcW w:w="2370" w:type="dxa"/>
          </w:tcPr>
          <w:p w:rsidR="007B778F" w:rsidRPr="000D366C" w:rsidRDefault="00E0504F" w:rsidP="007B778F">
            <w:r>
              <w:t>Odéon</w:t>
            </w:r>
          </w:p>
        </w:tc>
      </w:tr>
      <w:tr w:rsidR="007B778F" w:rsidRPr="000D366C" w:rsidTr="007B778F">
        <w:tc>
          <w:tcPr>
            <w:tcW w:w="2869" w:type="dxa"/>
          </w:tcPr>
          <w:p w:rsidR="007B778F" w:rsidRPr="000D366C" w:rsidRDefault="00E0504F" w:rsidP="007B778F">
            <w:r>
              <w:t>Jean Lenoir. Acc. Grand orchestre</w:t>
            </w:r>
          </w:p>
        </w:tc>
        <w:tc>
          <w:tcPr>
            <w:tcW w:w="5501" w:type="dxa"/>
          </w:tcPr>
          <w:p w:rsidR="007B778F" w:rsidRPr="000D366C" w:rsidRDefault="00E0504F" w:rsidP="007B778F">
            <w:r>
              <w:t>Parlez-moi d’amour/Sérénade</w:t>
            </w:r>
          </w:p>
        </w:tc>
        <w:tc>
          <w:tcPr>
            <w:tcW w:w="2370" w:type="dxa"/>
          </w:tcPr>
          <w:p w:rsidR="007B778F" w:rsidRPr="000D366C" w:rsidRDefault="00E0504F" w:rsidP="007B778F">
            <w:r>
              <w:t>Eldorado*PF</w:t>
            </w:r>
          </w:p>
        </w:tc>
      </w:tr>
      <w:tr w:rsidR="007B778F" w:rsidRPr="000D366C" w:rsidTr="007B778F">
        <w:tc>
          <w:tcPr>
            <w:tcW w:w="2869" w:type="dxa"/>
          </w:tcPr>
          <w:p w:rsidR="007B778F" w:rsidRPr="000D366C" w:rsidRDefault="00E0504F" w:rsidP="007B778F">
            <w:r>
              <w:t>Willy Tunis</w:t>
            </w:r>
          </w:p>
        </w:tc>
        <w:tc>
          <w:tcPr>
            <w:tcW w:w="5501" w:type="dxa"/>
          </w:tcPr>
          <w:p w:rsidR="007B778F" w:rsidRPr="000D366C" w:rsidRDefault="00E0504F" w:rsidP="007B778F">
            <w:r>
              <w:t>Même seul on est toujours deux/Ah ! N’aimer que toi</w:t>
            </w:r>
          </w:p>
        </w:tc>
        <w:tc>
          <w:tcPr>
            <w:tcW w:w="2370" w:type="dxa"/>
          </w:tcPr>
          <w:p w:rsidR="007B778F" w:rsidRPr="000D366C" w:rsidRDefault="00E0504F" w:rsidP="007B778F">
            <w:r>
              <w:t>Odéon</w:t>
            </w:r>
          </w:p>
        </w:tc>
      </w:tr>
      <w:tr w:rsidR="007B778F" w:rsidRPr="00E0504F" w:rsidTr="007B778F">
        <w:tc>
          <w:tcPr>
            <w:tcW w:w="2869" w:type="dxa"/>
          </w:tcPr>
          <w:p w:rsidR="007B778F" w:rsidRPr="000D366C" w:rsidRDefault="00E0504F" w:rsidP="007B778F">
            <w:r>
              <w:t>Plaza Band</w:t>
            </w:r>
          </w:p>
        </w:tc>
        <w:tc>
          <w:tcPr>
            <w:tcW w:w="5501" w:type="dxa"/>
          </w:tcPr>
          <w:p w:rsidR="007B778F" w:rsidRPr="00E0504F" w:rsidRDefault="00E0504F" w:rsidP="007B778F">
            <w:r>
              <w:t>Le batelier de la Volga/</w:t>
            </w:r>
            <w:r w:rsidRPr="00E0504F">
              <w:t xml:space="preserve"> </w:t>
            </w:r>
            <w:r w:rsidRPr="00E0504F">
              <w:t>Credo d’amour</w:t>
            </w:r>
          </w:p>
        </w:tc>
        <w:tc>
          <w:tcPr>
            <w:tcW w:w="2370" w:type="dxa"/>
          </w:tcPr>
          <w:p w:rsidR="007B778F" w:rsidRPr="00E0504F" w:rsidRDefault="00E0504F" w:rsidP="007B778F">
            <w:pPr>
              <w:rPr>
                <w:lang w:val="en-US"/>
              </w:rPr>
            </w:pPr>
            <w:r w:rsidRPr="00E0504F">
              <w:rPr>
                <w:lang w:val="en-US"/>
              </w:rPr>
              <w:t>Edison Bell Radio*PF</w:t>
            </w:r>
          </w:p>
        </w:tc>
      </w:tr>
      <w:tr w:rsidR="007B778F" w:rsidRPr="00E0504F" w:rsidTr="007B778F">
        <w:tc>
          <w:tcPr>
            <w:tcW w:w="2869" w:type="dxa"/>
          </w:tcPr>
          <w:p w:rsidR="007B778F" w:rsidRPr="00E0504F" w:rsidRDefault="00E0504F" w:rsidP="007B778F">
            <w:pPr>
              <w:rPr>
                <w:lang w:val="en-US"/>
              </w:rPr>
            </w:pPr>
            <w:r>
              <w:rPr>
                <w:lang w:val="en-US"/>
              </w:rPr>
              <w:t>Varna, Fournier, Virgilio/Banzato/Cluzet, Sayle</w:t>
            </w:r>
          </w:p>
        </w:tc>
        <w:tc>
          <w:tcPr>
            <w:tcW w:w="5501" w:type="dxa"/>
          </w:tcPr>
          <w:p w:rsidR="007B778F" w:rsidRPr="00E0504F" w:rsidRDefault="00E0504F" w:rsidP="007B778F">
            <w:r w:rsidRPr="00E0504F">
              <w:t>Les mots d’amour/Si petite</w:t>
            </w:r>
          </w:p>
        </w:tc>
        <w:tc>
          <w:tcPr>
            <w:tcW w:w="2370" w:type="dxa"/>
          </w:tcPr>
          <w:p w:rsidR="007B778F" w:rsidRPr="00E0504F" w:rsidRDefault="00E0504F" w:rsidP="007B778F">
            <w:r>
              <w:t>Eldorado*PF</w:t>
            </w:r>
          </w:p>
        </w:tc>
      </w:tr>
      <w:tr w:rsidR="007B778F" w:rsidRPr="00E0504F" w:rsidTr="007B778F">
        <w:tc>
          <w:tcPr>
            <w:tcW w:w="2869" w:type="dxa"/>
          </w:tcPr>
          <w:p w:rsidR="007B778F" w:rsidRPr="00E0504F" w:rsidRDefault="00E0504F" w:rsidP="007B778F">
            <w:r>
              <w:t>Marchély et Camus</w:t>
            </w:r>
          </w:p>
        </w:tc>
        <w:tc>
          <w:tcPr>
            <w:tcW w:w="5501" w:type="dxa"/>
          </w:tcPr>
          <w:p w:rsidR="007B778F" w:rsidRPr="00E0504F" w:rsidRDefault="00E0504F" w:rsidP="007B778F">
            <w:r>
              <w:t xml:space="preserve">Les moules/Et </w:t>
            </w:r>
            <w:r w:rsidR="00FA24DE">
              <w:t>Cætera</w:t>
            </w:r>
          </w:p>
        </w:tc>
        <w:tc>
          <w:tcPr>
            <w:tcW w:w="2370" w:type="dxa"/>
          </w:tcPr>
          <w:p w:rsidR="007B778F" w:rsidRPr="00E0504F" w:rsidRDefault="00E0504F" w:rsidP="007B778F">
            <w:r>
              <w:t>Columbia</w:t>
            </w:r>
          </w:p>
        </w:tc>
      </w:tr>
      <w:tr w:rsidR="000422E9" w:rsidRPr="00E0504F" w:rsidTr="007B778F">
        <w:tc>
          <w:tcPr>
            <w:tcW w:w="2869" w:type="dxa"/>
          </w:tcPr>
          <w:p w:rsidR="000422E9" w:rsidRPr="00E0504F" w:rsidRDefault="000422E9" w:rsidP="000422E9">
            <w:r>
              <w:t>André et Alfred Baugé</w:t>
            </w:r>
          </w:p>
        </w:tc>
        <w:tc>
          <w:tcPr>
            <w:tcW w:w="5501" w:type="dxa"/>
          </w:tcPr>
          <w:p w:rsidR="000422E9" w:rsidRPr="00E0504F" w:rsidRDefault="000422E9" w:rsidP="000422E9">
            <w:r>
              <w:t>Rosanina/A l’infidèle</w:t>
            </w:r>
          </w:p>
        </w:tc>
        <w:tc>
          <w:tcPr>
            <w:tcW w:w="2370" w:type="dxa"/>
          </w:tcPr>
          <w:p w:rsidR="000422E9" w:rsidRDefault="000422E9" w:rsidP="000422E9">
            <w:r>
              <w:t>Magnis</w:t>
            </w:r>
            <w:r>
              <w:t>-Enregistement   électrique</w:t>
            </w:r>
          </w:p>
        </w:tc>
      </w:tr>
      <w:tr w:rsidR="000422E9" w:rsidRPr="00E0504F" w:rsidTr="007B778F">
        <w:tc>
          <w:tcPr>
            <w:tcW w:w="2869" w:type="dxa"/>
          </w:tcPr>
          <w:p w:rsidR="000422E9" w:rsidRPr="00E0504F" w:rsidRDefault="000422E9" w:rsidP="000422E9">
            <w:r>
              <w:t>G. Plilippot/M. Cambier</w:t>
            </w:r>
          </w:p>
        </w:tc>
        <w:tc>
          <w:tcPr>
            <w:tcW w:w="5501" w:type="dxa"/>
          </w:tcPr>
          <w:p w:rsidR="000422E9" w:rsidRPr="00E0504F" w:rsidRDefault="000422E9" w:rsidP="000422E9">
            <w:r>
              <w:t>Il n’avait pas les yeux en face des trous</w:t>
            </w:r>
            <w:r w:rsidR="00FA24DE">
              <w:t>/</w:t>
            </w:r>
            <w:r>
              <w:t>J’en suis un</w:t>
            </w:r>
          </w:p>
        </w:tc>
        <w:tc>
          <w:tcPr>
            <w:tcW w:w="2370" w:type="dxa"/>
          </w:tcPr>
          <w:p w:rsidR="000422E9" w:rsidRPr="00E0504F" w:rsidRDefault="000422E9" w:rsidP="000422E9">
            <w:r>
              <w:t>Franceco*</w:t>
            </w:r>
          </w:p>
        </w:tc>
      </w:tr>
      <w:tr w:rsidR="000422E9" w:rsidRPr="00E0504F" w:rsidTr="007B778F">
        <w:tc>
          <w:tcPr>
            <w:tcW w:w="2869" w:type="dxa"/>
          </w:tcPr>
          <w:p w:rsidR="000422E9" w:rsidRPr="00E0504F" w:rsidRDefault="000422E9" w:rsidP="000422E9">
            <w:r>
              <w:t>Henri Saint-Cricq</w:t>
            </w:r>
          </w:p>
        </w:tc>
        <w:tc>
          <w:tcPr>
            <w:tcW w:w="5501" w:type="dxa"/>
          </w:tcPr>
          <w:p w:rsidR="000422E9" w:rsidRPr="00E0504F" w:rsidRDefault="000422E9" w:rsidP="000422E9">
            <w:r>
              <w:t>Le roi a fait battre tambour/La légende de Saint Nicolas</w:t>
            </w:r>
          </w:p>
        </w:tc>
        <w:tc>
          <w:tcPr>
            <w:tcW w:w="2370" w:type="dxa"/>
          </w:tcPr>
          <w:p w:rsidR="000422E9" w:rsidRPr="00E0504F" w:rsidRDefault="000422E9" w:rsidP="000422E9">
            <w:r>
              <w:t>Pathé</w:t>
            </w:r>
          </w:p>
        </w:tc>
      </w:tr>
      <w:tr w:rsidR="000422E9" w:rsidRPr="00E0504F" w:rsidTr="007B778F">
        <w:tc>
          <w:tcPr>
            <w:tcW w:w="2869" w:type="dxa"/>
          </w:tcPr>
          <w:p w:rsidR="000422E9" w:rsidRPr="00E0504F" w:rsidRDefault="000422E9" w:rsidP="000422E9">
            <w:r>
              <w:t>Mario Goiran</w:t>
            </w:r>
          </w:p>
        </w:tc>
        <w:tc>
          <w:tcPr>
            <w:tcW w:w="5501" w:type="dxa"/>
          </w:tcPr>
          <w:p w:rsidR="000422E9" w:rsidRPr="00E0504F" w:rsidRDefault="000422E9" w:rsidP="000422E9">
            <w:r>
              <w:t>S’aimer tous les deux/Narcisse</w:t>
            </w:r>
          </w:p>
        </w:tc>
        <w:tc>
          <w:tcPr>
            <w:tcW w:w="2370" w:type="dxa"/>
          </w:tcPr>
          <w:p w:rsidR="000422E9" w:rsidRPr="00E0504F" w:rsidRDefault="000422E9" w:rsidP="000422E9">
            <w:r>
              <w:t>Franceco</w:t>
            </w:r>
          </w:p>
        </w:tc>
      </w:tr>
      <w:tr w:rsidR="000422E9" w:rsidRPr="00E0504F" w:rsidTr="007B778F">
        <w:tc>
          <w:tcPr>
            <w:tcW w:w="2869" w:type="dxa"/>
          </w:tcPr>
          <w:p w:rsidR="000422E9" w:rsidRPr="00E0504F" w:rsidRDefault="000422E9" w:rsidP="000422E9">
            <w:r>
              <w:t>Henri Villabella</w:t>
            </w:r>
          </w:p>
        </w:tc>
        <w:tc>
          <w:tcPr>
            <w:tcW w:w="5501" w:type="dxa"/>
          </w:tcPr>
          <w:p w:rsidR="000422E9" w:rsidRPr="00E0504F" w:rsidRDefault="000422E9" w:rsidP="000422E9">
            <w:r>
              <w:t>Rigoletto</w:t>
            </w:r>
            <w:r w:rsidR="00FA24DE">
              <w:t> :</w:t>
            </w:r>
            <w:r>
              <w:t xml:space="preserve"> Qu’une belle ballade/Comme la plume au vent</w:t>
            </w:r>
          </w:p>
        </w:tc>
        <w:tc>
          <w:tcPr>
            <w:tcW w:w="2370" w:type="dxa"/>
          </w:tcPr>
          <w:p w:rsidR="000422E9" w:rsidRPr="00E0504F" w:rsidRDefault="000422E9" w:rsidP="000422E9">
            <w:r>
              <w:t>Pathé</w:t>
            </w:r>
            <w:r>
              <w:t xml:space="preserve"> *GF</w:t>
            </w:r>
          </w:p>
        </w:tc>
      </w:tr>
    </w:tbl>
    <w:p w:rsidR="00546D4E" w:rsidRPr="000D366C" w:rsidRDefault="00E0504F">
      <w:r>
        <w:t>Tous diamètre 25 cm sauf * PF : 20 cm</w:t>
      </w:r>
      <w:r w:rsidR="000422E9">
        <w:t xml:space="preserve"> et * GF : 29 cm</w:t>
      </w:r>
    </w:p>
    <w:sectPr w:rsidR="00546D4E" w:rsidRPr="000D366C" w:rsidSect="00AD3F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E6AD0"/>
    <w:multiLevelType w:val="hybridMultilevel"/>
    <w:tmpl w:val="5B16C17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725AB"/>
    <w:multiLevelType w:val="hybridMultilevel"/>
    <w:tmpl w:val="B65EE2D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B1"/>
    <w:rsid w:val="000422E9"/>
    <w:rsid w:val="000D366C"/>
    <w:rsid w:val="001A08A6"/>
    <w:rsid w:val="001A1644"/>
    <w:rsid w:val="001E5ABF"/>
    <w:rsid w:val="002378B6"/>
    <w:rsid w:val="00361129"/>
    <w:rsid w:val="00546D4E"/>
    <w:rsid w:val="00547617"/>
    <w:rsid w:val="005827DE"/>
    <w:rsid w:val="005F295A"/>
    <w:rsid w:val="00664B01"/>
    <w:rsid w:val="0067552E"/>
    <w:rsid w:val="006C10B1"/>
    <w:rsid w:val="007B778F"/>
    <w:rsid w:val="0085792D"/>
    <w:rsid w:val="008B0FC7"/>
    <w:rsid w:val="00975D4E"/>
    <w:rsid w:val="00AD3FB2"/>
    <w:rsid w:val="00BA7B4B"/>
    <w:rsid w:val="00CA052F"/>
    <w:rsid w:val="00D12BB8"/>
    <w:rsid w:val="00DD085B"/>
    <w:rsid w:val="00E0504F"/>
    <w:rsid w:val="00E31AD8"/>
    <w:rsid w:val="00FA24DE"/>
    <w:rsid w:val="00FB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A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1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E5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4</Pages>
  <Words>1634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10602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mulder</dc:creator>
  <cp:lastModifiedBy>mulder</cp:lastModifiedBy>
  <cp:revision>12</cp:revision>
  <dcterms:created xsi:type="dcterms:W3CDTF">2018-09-24T18:29:00Z</dcterms:created>
  <dcterms:modified xsi:type="dcterms:W3CDTF">2018-09-25T05:43:00Z</dcterms:modified>
</cp:coreProperties>
</file>